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8B03E" w14:textId="77777777" w:rsidR="009E5164" w:rsidRPr="0062268E" w:rsidRDefault="009E5164">
      <w:pPr>
        <w:pStyle w:val="LO-normal"/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TableNormal0"/>
        <w:tblW w:w="10036" w:type="dxa"/>
        <w:tblInd w:w="122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2444"/>
        <w:gridCol w:w="1919"/>
        <w:gridCol w:w="2976"/>
        <w:gridCol w:w="2697"/>
      </w:tblGrid>
      <w:tr w:rsidR="009E5164" w:rsidRPr="0062268E" w14:paraId="414681E5" w14:textId="77777777">
        <w:trPr>
          <w:trHeight w:val="343"/>
        </w:trPr>
        <w:tc>
          <w:tcPr>
            <w:tcW w:w="10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E28F8" w14:textId="4897970E" w:rsidR="009E5164" w:rsidRPr="0062268E" w:rsidRDefault="0062268E">
            <w:pPr>
              <w:pStyle w:val="LO-normal"/>
              <w:spacing w:line="321" w:lineRule="auto"/>
              <w:ind w:left="3559" w:right="354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268E">
              <w:rPr>
                <w:b/>
                <w:bCs/>
                <w:color w:val="000000"/>
                <w:sz w:val="20"/>
                <w:szCs w:val="20"/>
              </w:rPr>
              <w:t>FORMAZIONE</w:t>
            </w:r>
            <w:r w:rsidR="00D801D3" w:rsidRPr="0062268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2268E">
              <w:rPr>
                <w:b/>
                <w:bCs/>
                <w:color w:val="000000"/>
                <w:sz w:val="20"/>
                <w:szCs w:val="20"/>
              </w:rPr>
              <w:t>2019/2020</w:t>
            </w:r>
          </w:p>
        </w:tc>
      </w:tr>
      <w:tr w:rsidR="00D801D3" w:rsidRPr="0062268E" w14:paraId="0059FFCF" w14:textId="77777777">
        <w:trPr>
          <w:trHeight w:val="342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1F2D3" w14:textId="77777777" w:rsidR="009E5164" w:rsidRPr="0062268E" w:rsidRDefault="0062268E">
            <w:pPr>
              <w:pStyle w:val="LO-normal"/>
              <w:spacing w:line="321" w:lineRule="auto"/>
              <w:ind w:left="110"/>
              <w:rPr>
                <w:b/>
                <w:color w:val="000000"/>
                <w:sz w:val="20"/>
                <w:szCs w:val="20"/>
              </w:rPr>
            </w:pPr>
            <w:r w:rsidRPr="0062268E">
              <w:rPr>
                <w:b/>
                <w:color w:val="000000"/>
                <w:sz w:val="20"/>
                <w:szCs w:val="20"/>
              </w:rPr>
              <w:t>Corso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D712E" w14:textId="77777777" w:rsidR="009E5164" w:rsidRPr="0062268E" w:rsidRDefault="0062268E">
            <w:pPr>
              <w:pStyle w:val="LO-normal"/>
              <w:spacing w:line="321" w:lineRule="auto"/>
              <w:ind w:left="109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Sede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BB41A" w14:textId="77777777" w:rsidR="009E5164" w:rsidRPr="0062268E" w:rsidRDefault="0062268E">
            <w:pPr>
              <w:pStyle w:val="LO-normal"/>
              <w:spacing w:line="321" w:lineRule="auto"/>
              <w:ind w:left="108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Incontri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FA60" w14:textId="77777777" w:rsidR="009E5164" w:rsidRPr="0062268E" w:rsidRDefault="0062268E">
            <w:pPr>
              <w:pStyle w:val="LO-normal"/>
              <w:spacing w:line="321" w:lineRule="auto"/>
              <w:ind w:left="105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Insegnanti</w:t>
            </w:r>
          </w:p>
        </w:tc>
      </w:tr>
      <w:tr w:rsidR="00D801D3" w:rsidRPr="0062268E" w14:paraId="1CAC7E8C" w14:textId="77777777">
        <w:trPr>
          <w:trHeight w:val="366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B74DE4" w14:textId="77777777" w:rsidR="009E5164" w:rsidRPr="0062268E" w:rsidRDefault="0062268E">
            <w:pPr>
              <w:pStyle w:val="LO-normal"/>
              <w:spacing w:line="338" w:lineRule="auto"/>
              <w:ind w:left="110"/>
              <w:rPr>
                <w:b/>
                <w:color w:val="000000"/>
                <w:sz w:val="20"/>
                <w:szCs w:val="20"/>
              </w:rPr>
            </w:pPr>
            <w:r w:rsidRPr="0062268E">
              <w:rPr>
                <w:b/>
                <w:color w:val="000000"/>
                <w:sz w:val="20"/>
                <w:szCs w:val="20"/>
              </w:rPr>
              <w:t>ICF nella scuola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9441D1" w14:textId="77777777" w:rsidR="00CF03A4" w:rsidRPr="0062268E" w:rsidRDefault="00CF03A4" w:rsidP="00CF03A4">
            <w:pPr>
              <w:pStyle w:val="LO-normal"/>
              <w:spacing w:line="338" w:lineRule="auto"/>
              <w:ind w:left="109"/>
              <w:rPr>
                <w:b/>
                <w:bCs/>
                <w:color w:val="000000"/>
                <w:sz w:val="20"/>
                <w:szCs w:val="20"/>
              </w:rPr>
            </w:pPr>
            <w:r w:rsidRPr="0062268E">
              <w:rPr>
                <w:b/>
                <w:bCs/>
                <w:color w:val="000000"/>
                <w:sz w:val="20"/>
                <w:szCs w:val="20"/>
              </w:rPr>
              <w:t>AMBITO 5</w:t>
            </w:r>
          </w:p>
          <w:p w14:paraId="6E33E550" w14:textId="6E166E59" w:rsidR="009E5164" w:rsidRPr="0062268E" w:rsidRDefault="0062268E">
            <w:pPr>
              <w:pStyle w:val="LO-normal"/>
              <w:spacing w:line="338" w:lineRule="auto"/>
              <w:ind w:left="109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Orvieto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F13331" w14:textId="77777777" w:rsidR="009E5164" w:rsidRPr="0062268E" w:rsidRDefault="0062268E">
            <w:pPr>
              <w:pStyle w:val="LO-normal"/>
              <w:tabs>
                <w:tab w:val="left" w:pos="468"/>
              </w:tabs>
              <w:spacing w:line="338" w:lineRule="auto"/>
              <w:ind w:left="108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-</w:t>
            </w:r>
            <w:r w:rsidRPr="0062268E">
              <w:rPr>
                <w:color w:val="000000"/>
                <w:sz w:val="20"/>
                <w:szCs w:val="20"/>
              </w:rPr>
              <w:tab/>
              <w:t>25 ottobre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45B7E4" w14:textId="77777777" w:rsidR="009E5164" w:rsidRPr="0062268E" w:rsidRDefault="0062268E">
            <w:pPr>
              <w:pStyle w:val="LO-normal"/>
              <w:spacing w:line="338" w:lineRule="auto"/>
              <w:ind w:left="105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Mascelloni</w:t>
            </w:r>
          </w:p>
        </w:tc>
      </w:tr>
      <w:tr w:rsidR="00D801D3" w:rsidRPr="0062268E" w14:paraId="0A0BCEB8" w14:textId="77777777">
        <w:trPr>
          <w:trHeight w:val="341"/>
        </w:trPr>
        <w:tc>
          <w:tcPr>
            <w:tcW w:w="2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7F76BC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FAD4C6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C19EE6" w14:textId="77777777" w:rsidR="009E5164" w:rsidRPr="0062268E" w:rsidRDefault="0062268E" w:rsidP="00327420">
            <w:pPr>
              <w:pStyle w:val="LO-normal"/>
              <w:tabs>
                <w:tab w:val="left" w:pos="468"/>
              </w:tabs>
              <w:spacing w:line="312" w:lineRule="auto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-</w:t>
            </w:r>
            <w:r w:rsidRPr="0062268E">
              <w:rPr>
                <w:color w:val="000000"/>
                <w:sz w:val="20"/>
                <w:szCs w:val="20"/>
              </w:rPr>
              <w:tab/>
              <w:t>18 novembre</w:t>
            </w:r>
          </w:p>
        </w:tc>
        <w:tc>
          <w:tcPr>
            <w:tcW w:w="26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F9B7C4" w14:textId="77777777" w:rsidR="009E5164" w:rsidRPr="0062268E" w:rsidRDefault="0062268E">
            <w:pPr>
              <w:pStyle w:val="LO-normal"/>
              <w:spacing w:line="312" w:lineRule="auto"/>
              <w:ind w:left="105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Canestri</w:t>
            </w:r>
          </w:p>
        </w:tc>
      </w:tr>
      <w:tr w:rsidR="00D801D3" w:rsidRPr="0062268E" w14:paraId="1E8B3A2E" w14:textId="77777777">
        <w:trPr>
          <w:trHeight w:val="342"/>
        </w:trPr>
        <w:tc>
          <w:tcPr>
            <w:tcW w:w="2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062DA2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114996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40E001" w14:textId="77777777" w:rsidR="009E5164" w:rsidRPr="0062268E" w:rsidRDefault="0062268E">
            <w:pPr>
              <w:pStyle w:val="LO-normal"/>
              <w:tabs>
                <w:tab w:val="left" w:pos="468"/>
              </w:tabs>
              <w:spacing w:line="314" w:lineRule="auto"/>
              <w:ind w:left="108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-</w:t>
            </w:r>
            <w:r w:rsidRPr="0062268E">
              <w:rPr>
                <w:color w:val="000000"/>
                <w:sz w:val="20"/>
                <w:szCs w:val="20"/>
              </w:rPr>
              <w:tab/>
              <w:t>20 novembre</w:t>
            </w:r>
          </w:p>
        </w:tc>
        <w:tc>
          <w:tcPr>
            <w:tcW w:w="26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DE4F0B" w14:textId="77777777" w:rsidR="009E5164" w:rsidRPr="0062268E" w:rsidRDefault="0062268E">
            <w:pPr>
              <w:pStyle w:val="LO-normal"/>
              <w:spacing w:line="314" w:lineRule="auto"/>
              <w:ind w:left="105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Chiappini</w:t>
            </w:r>
          </w:p>
        </w:tc>
      </w:tr>
      <w:tr w:rsidR="00D801D3" w:rsidRPr="0062268E" w14:paraId="7828C9F3" w14:textId="77777777">
        <w:trPr>
          <w:trHeight w:val="340"/>
        </w:trPr>
        <w:tc>
          <w:tcPr>
            <w:tcW w:w="2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43C0BD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45FE2E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351DA6" w14:textId="77777777" w:rsidR="009E5164" w:rsidRPr="0062268E" w:rsidRDefault="0062268E">
            <w:pPr>
              <w:pStyle w:val="LO-normal"/>
              <w:tabs>
                <w:tab w:val="left" w:pos="468"/>
              </w:tabs>
              <w:spacing w:line="312" w:lineRule="auto"/>
              <w:ind w:left="108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-</w:t>
            </w:r>
            <w:r w:rsidRPr="0062268E">
              <w:rPr>
                <w:color w:val="000000"/>
                <w:sz w:val="20"/>
                <w:szCs w:val="20"/>
              </w:rPr>
              <w:tab/>
              <w:t>4 dicembre</w:t>
            </w:r>
          </w:p>
        </w:tc>
        <w:tc>
          <w:tcPr>
            <w:tcW w:w="26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BF5B91" w14:textId="77777777" w:rsidR="009E5164" w:rsidRPr="0062268E" w:rsidRDefault="0062268E">
            <w:pPr>
              <w:pStyle w:val="LO-normal"/>
              <w:spacing w:line="312" w:lineRule="auto"/>
              <w:ind w:left="105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Giuliacci</w:t>
            </w:r>
          </w:p>
        </w:tc>
      </w:tr>
      <w:tr w:rsidR="00D801D3" w:rsidRPr="0062268E" w14:paraId="3300A96B" w14:textId="77777777">
        <w:trPr>
          <w:trHeight w:val="341"/>
        </w:trPr>
        <w:tc>
          <w:tcPr>
            <w:tcW w:w="2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D86E48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0B9580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732513" w14:textId="77777777" w:rsidR="009E5164" w:rsidRPr="0062268E" w:rsidRDefault="0062268E">
            <w:pPr>
              <w:pStyle w:val="LO-normal"/>
              <w:tabs>
                <w:tab w:val="left" w:pos="468"/>
              </w:tabs>
              <w:spacing w:line="312" w:lineRule="auto"/>
              <w:ind w:left="108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-</w:t>
            </w:r>
            <w:r w:rsidRPr="0062268E">
              <w:rPr>
                <w:color w:val="000000"/>
                <w:sz w:val="20"/>
                <w:szCs w:val="20"/>
              </w:rPr>
              <w:tab/>
              <w:t>13 dicembre</w:t>
            </w:r>
          </w:p>
        </w:tc>
        <w:tc>
          <w:tcPr>
            <w:tcW w:w="26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61E7A6" w14:textId="77777777" w:rsidR="009E5164" w:rsidRPr="0062268E" w:rsidRDefault="0062268E">
            <w:pPr>
              <w:pStyle w:val="LO-normal"/>
              <w:spacing w:line="312" w:lineRule="auto"/>
              <w:ind w:left="105"/>
              <w:rPr>
                <w:color w:val="000000"/>
                <w:sz w:val="20"/>
                <w:szCs w:val="20"/>
              </w:rPr>
            </w:pPr>
            <w:proofErr w:type="spellStart"/>
            <w:r w:rsidRPr="0062268E">
              <w:rPr>
                <w:color w:val="000000"/>
                <w:sz w:val="20"/>
                <w:szCs w:val="20"/>
              </w:rPr>
              <w:t>Umena</w:t>
            </w:r>
            <w:proofErr w:type="spellEnd"/>
          </w:p>
        </w:tc>
      </w:tr>
      <w:tr w:rsidR="00D801D3" w:rsidRPr="0062268E" w14:paraId="4747A162" w14:textId="77777777">
        <w:trPr>
          <w:trHeight w:val="342"/>
        </w:trPr>
        <w:tc>
          <w:tcPr>
            <w:tcW w:w="2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703235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42E7E7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C78227" w14:textId="77777777" w:rsidR="009E5164" w:rsidRPr="0062268E" w:rsidRDefault="0062268E">
            <w:pPr>
              <w:pStyle w:val="LO-normal"/>
              <w:tabs>
                <w:tab w:val="left" w:pos="468"/>
              </w:tabs>
              <w:spacing w:line="314" w:lineRule="auto"/>
              <w:ind w:left="108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-</w:t>
            </w:r>
            <w:r w:rsidRPr="0062268E">
              <w:rPr>
                <w:color w:val="000000"/>
                <w:sz w:val="20"/>
                <w:szCs w:val="20"/>
              </w:rPr>
              <w:tab/>
              <w:t>15 gennaio</w:t>
            </w:r>
          </w:p>
        </w:tc>
        <w:tc>
          <w:tcPr>
            <w:tcW w:w="26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D8E7F6" w14:textId="77777777" w:rsidR="009E5164" w:rsidRPr="0062268E" w:rsidRDefault="0062268E">
            <w:pPr>
              <w:pStyle w:val="LO-normal"/>
              <w:spacing w:line="314" w:lineRule="auto"/>
              <w:ind w:left="105"/>
              <w:rPr>
                <w:color w:val="000000"/>
                <w:sz w:val="20"/>
                <w:szCs w:val="20"/>
              </w:rPr>
            </w:pPr>
            <w:proofErr w:type="spellStart"/>
            <w:r w:rsidRPr="0062268E">
              <w:rPr>
                <w:color w:val="000000"/>
                <w:sz w:val="20"/>
                <w:szCs w:val="20"/>
              </w:rPr>
              <w:t>Niri</w:t>
            </w:r>
            <w:proofErr w:type="spellEnd"/>
          </w:p>
        </w:tc>
      </w:tr>
      <w:tr w:rsidR="00D801D3" w:rsidRPr="0062268E" w14:paraId="0E6D3791" w14:textId="77777777">
        <w:trPr>
          <w:trHeight w:val="342"/>
        </w:trPr>
        <w:tc>
          <w:tcPr>
            <w:tcW w:w="2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06FE5A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587CB2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B45C68" w14:textId="77777777" w:rsidR="009E5164" w:rsidRPr="0062268E" w:rsidRDefault="0062268E">
            <w:pPr>
              <w:pStyle w:val="LO-normal"/>
              <w:tabs>
                <w:tab w:val="left" w:pos="468"/>
              </w:tabs>
              <w:spacing w:line="312" w:lineRule="auto"/>
              <w:ind w:left="108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-</w:t>
            </w:r>
            <w:r w:rsidRPr="0062268E">
              <w:rPr>
                <w:color w:val="000000"/>
                <w:sz w:val="20"/>
                <w:szCs w:val="20"/>
              </w:rPr>
              <w:tab/>
              <w:t>24 gennaio</w:t>
            </w:r>
          </w:p>
        </w:tc>
        <w:tc>
          <w:tcPr>
            <w:tcW w:w="26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49CDE9" w14:textId="77777777" w:rsidR="009E5164" w:rsidRPr="0062268E" w:rsidRDefault="0062268E">
            <w:pPr>
              <w:pStyle w:val="LO-normal"/>
              <w:spacing w:line="312" w:lineRule="auto"/>
              <w:ind w:left="105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Rossi</w:t>
            </w:r>
          </w:p>
        </w:tc>
      </w:tr>
      <w:tr w:rsidR="00D801D3" w:rsidRPr="0062268E" w14:paraId="605E4B31" w14:textId="77777777">
        <w:trPr>
          <w:trHeight w:val="342"/>
        </w:trPr>
        <w:tc>
          <w:tcPr>
            <w:tcW w:w="2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F979F0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C7B1E0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FF8F00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1DEEC8" w14:textId="77777777" w:rsidR="009E5164" w:rsidRPr="0062268E" w:rsidRDefault="0062268E">
            <w:pPr>
              <w:pStyle w:val="LO-normal"/>
              <w:spacing w:line="314" w:lineRule="auto"/>
              <w:ind w:left="105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Milani</w:t>
            </w:r>
          </w:p>
        </w:tc>
      </w:tr>
      <w:tr w:rsidR="00D801D3" w:rsidRPr="0062268E" w14:paraId="0595BF37" w14:textId="77777777">
        <w:trPr>
          <w:trHeight w:val="340"/>
        </w:trPr>
        <w:tc>
          <w:tcPr>
            <w:tcW w:w="2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777D28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091FA7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102562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76E0AA" w14:textId="77777777" w:rsidR="009E5164" w:rsidRPr="0062268E" w:rsidRDefault="0062268E">
            <w:pPr>
              <w:pStyle w:val="LO-normal"/>
              <w:spacing w:line="312" w:lineRule="auto"/>
              <w:ind w:left="105"/>
              <w:rPr>
                <w:color w:val="000000"/>
                <w:sz w:val="20"/>
                <w:szCs w:val="20"/>
              </w:rPr>
            </w:pPr>
            <w:proofErr w:type="spellStart"/>
            <w:r w:rsidRPr="0062268E">
              <w:rPr>
                <w:color w:val="000000"/>
                <w:sz w:val="20"/>
                <w:szCs w:val="20"/>
              </w:rPr>
              <w:t>Rellini</w:t>
            </w:r>
            <w:proofErr w:type="spellEnd"/>
            <w:r w:rsidRPr="0062268E">
              <w:rPr>
                <w:color w:val="000000"/>
                <w:sz w:val="20"/>
                <w:szCs w:val="20"/>
              </w:rPr>
              <w:t xml:space="preserve"> Martha</w:t>
            </w:r>
          </w:p>
        </w:tc>
      </w:tr>
      <w:tr w:rsidR="00D801D3" w:rsidRPr="0062268E" w14:paraId="39C2F805" w14:textId="77777777">
        <w:trPr>
          <w:trHeight w:val="341"/>
        </w:trPr>
        <w:tc>
          <w:tcPr>
            <w:tcW w:w="2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D55235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BFA20D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B8D505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D0E3E2" w14:textId="77777777" w:rsidR="009E5164" w:rsidRPr="0062268E" w:rsidRDefault="0062268E">
            <w:pPr>
              <w:pStyle w:val="LO-normal"/>
              <w:spacing w:line="312" w:lineRule="auto"/>
              <w:ind w:left="105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Zollo</w:t>
            </w:r>
          </w:p>
        </w:tc>
      </w:tr>
      <w:tr w:rsidR="00D801D3" w:rsidRPr="0062268E" w14:paraId="7987D3D8" w14:textId="77777777">
        <w:trPr>
          <w:trHeight w:val="342"/>
        </w:trPr>
        <w:tc>
          <w:tcPr>
            <w:tcW w:w="2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B1A406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EE233E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CAC9AD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A7EEFA" w14:textId="77777777" w:rsidR="009E5164" w:rsidRPr="0062268E" w:rsidRDefault="0062268E">
            <w:pPr>
              <w:pStyle w:val="LO-normal"/>
              <w:spacing w:line="314" w:lineRule="auto"/>
              <w:ind w:left="105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Gaglio</w:t>
            </w:r>
          </w:p>
        </w:tc>
      </w:tr>
      <w:tr w:rsidR="00D801D3" w:rsidRPr="0062268E" w14:paraId="40FE054B" w14:textId="77777777">
        <w:trPr>
          <w:trHeight w:val="317"/>
        </w:trPr>
        <w:tc>
          <w:tcPr>
            <w:tcW w:w="2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D6FC4E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A1979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00868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F4244" w14:textId="77777777" w:rsidR="009E5164" w:rsidRPr="0062268E" w:rsidRDefault="0062268E">
            <w:pPr>
              <w:pStyle w:val="LO-normal"/>
              <w:spacing w:line="295" w:lineRule="auto"/>
              <w:ind w:left="105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Montagnolo</w:t>
            </w:r>
          </w:p>
        </w:tc>
      </w:tr>
      <w:tr w:rsidR="00D801D3" w:rsidRPr="0062268E" w14:paraId="379B44CB" w14:textId="77777777">
        <w:trPr>
          <w:trHeight w:val="366"/>
        </w:trPr>
        <w:tc>
          <w:tcPr>
            <w:tcW w:w="2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1DD8DF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5DFEB" w14:textId="77777777" w:rsidR="009E5164" w:rsidRPr="0062268E" w:rsidRDefault="0062268E">
            <w:pPr>
              <w:pStyle w:val="LO-normal"/>
              <w:spacing w:line="338" w:lineRule="auto"/>
              <w:ind w:left="109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Amelia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3C0C6A" w14:textId="77777777" w:rsidR="009E5164" w:rsidRPr="0062268E" w:rsidRDefault="0062268E">
            <w:pPr>
              <w:pStyle w:val="LO-normal"/>
              <w:tabs>
                <w:tab w:val="left" w:pos="468"/>
              </w:tabs>
              <w:spacing w:line="338" w:lineRule="auto"/>
              <w:ind w:left="108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-</w:t>
            </w:r>
            <w:r w:rsidRPr="0062268E">
              <w:rPr>
                <w:color w:val="000000"/>
                <w:sz w:val="20"/>
                <w:szCs w:val="20"/>
              </w:rPr>
              <w:tab/>
              <w:t>25 ottobre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B53ABE" w14:textId="77777777" w:rsidR="009E5164" w:rsidRPr="0062268E" w:rsidRDefault="0062268E">
            <w:pPr>
              <w:pStyle w:val="LO-normal"/>
              <w:spacing w:line="338" w:lineRule="auto"/>
              <w:ind w:left="105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De Angeli</w:t>
            </w:r>
          </w:p>
        </w:tc>
      </w:tr>
      <w:tr w:rsidR="00D801D3" w:rsidRPr="0062268E" w14:paraId="1688C5A6" w14:textId="77777777">
        <w:trPr>
          <w:trHeight w:val="341"/>
        </w:trPr>
        <w:tc>
          <w:tcPr>
            <w:tcW w:w="2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AAFB4F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77DE30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93C522" w14:textId="77777777" w:rsidR="009E5164" w:rsidRPr="0062268E" w:rsidRDefault="0062268E">
            <w:pPr>
              <w:pStyle w:val="LO-normal"/>
              <w:tabs>
                <w:tab w:val="left" w:pos="468"/>
              </w:tabs>
              <w:spacing w:line="312" w:lineRule="auto"/>
              <w:ind w:left="108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-</w:t>
            </w:r>
            <w:r w:rsidRPr="0062268E">
              <w:rPr>
                <w:color w:val="000000"/>
                <w:sz w:val="20"/>
                <w:szCs w:val="20"/>
              </w:rPr>
              <w:tab/>
              <w:t>18 novembre</w:t>
            </w:r>
          </w:p>
        </w:tc>
        <w:tc>
          <w:tcPr>
            <w:tcW w:w="26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FE8032" w14:textId="77777777" w:rsidR="009E5164" w:rsidRPr="0062268E" w:rsidRDefault="0062268E">
            <w:pPr>
              <w:pStyle w:val="LO-normal"/>
              <w:spacing w:line="312" w:lineRule="auto"/>
              <w:ind w:left="105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Viola</w:t>
            </w:r>
          </w:p>
        </w:tc>
      </w:tr>
      <w:tr w:rsidR="00D801D3" w:rsidRPr="0062268E" w14:paraId="007CA1DB" w14:textId="77777777">
        <w:trPr>
          <w:trHeight w:val="341"/>
        </w:trPr>
        <w:tc>
          <w:tcPr>
            <w:tcW w:w="2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132FB9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1A8B73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6479F2" w14:textId="77777777" w:rsidR="009E5164" w:rsidRPr="0062268E" w:rsidRDefault="0062268E">
            <w:pPr>
              <w:pStyle w:val="LO-normal"/>
              <w:tabs>
                <w:tab w:val="left" w:pos="468"/>
              </w:tabs>
              <w:spacing w:line="314" w:lineRule="auto"/>
              <w:ind w:left="108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-</w:t>
            </w:r>
            <w:r w:rsidRPr="0062268E">
              <w:rPr>
                <w:color w:val="000000"/>
                <w:sz w:val="20"/>
                <w:szCs w:val="20"/>
              </w:rPr>
              <w:tab/>
              <w:t>20 novembre</w:t>
            </w:r>
          </w:p>
        </w:tc>
        <w:tc>
          <w:tcPr>
            <w:tcW w:w="26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A6F11C" w14:textId="77777777" w:rsidR="009E5164" w:rsidRPr="0062268E" w:rsidRDefault="0062268E">
            <w:pPr>
              <w:pStyle w:val="LO-normal"/>
              <w:spacing w:line="314" w:lineRule="auto"/>
              <w:ind w:left="105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Perugini</w:t>
            </w:r>
          </w:p>
        </w:tc>
      </w:tr>
      <w:tr w:rsidR="00D801D3" w:rsidRPr="0062268E" w14:paraId="5B55F129" w14:textId="77777777">
        <w:trPr>
          <w:trHeight w:val="342"/>
        </w:trPr>
        <w:tc>
          <w:tcPr>
            <w:tcW w:w="2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5A0A80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51B654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CC940C" w14:textId="77777777" w:rsidR="009E5164" w:rsidRPr="0062268E" w:rsidRDefault="0062268E">
            <w:pPr>
              <w:pStyle w:val="LO-normal"/>
              <w:tabs>
                <w:tab w:val="left" w:pos="468"/>
              </w:tabs>
              <w:spacing w:line="312" w:lineRule="auto"/>
              <w:ind w:left="108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-</w:t>
            </w:r>
            <w:r w:rsidRPr="0062268E">
              <w:rPr>
                <w:color w:val="000000"/>
                <w:sz w:val="20"/>
                <w:szCs w:val="20"/>
              </w:rPr>
              <w:tab/>
              <w:t>4 dicembre</w:t>
            </w:r>
          </w:p>
        </w:tc>
        <w:tc>
          <w:tcPr>
            <w:tcW w:w="26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5880E7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01D3" w:rsidRPr="0062268E" w14:paraId="7130AC77" w14:textId="77777777">
        <w:trPr>
          <w:trHeight w:val="673"/>
        </w:trPr>
        <w:tc>
          <w:tcPr>
            <w:tcW w:w="2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1AA88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7E7D1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F5500" w14:textId="4FCCF975" w:rsidR="00327420" w:rsidRPr="0062268E" w:rsidRDefault="0062268E" w:rsidP="00327420">
            <w:pPr>
              <w:pStyle w:val="LO-normal"/>
              <w:spacing w:line="312" w:lineRule="auto"/>
              <w:ind w:left="108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-</w:t>
            </w:r>
            <w:r w:rsidR="00327420" w:rsidRPr="0062268E">
              <w:rPr>
                <w:color w:val="000000"/>
                <w:sz w:val="20"/>
                <w:szCs w:val="20"/>
              </w:rPr>
              <w:t xml:space="preserve">     </w:t>
            </w:r>
            <w:r w:rsidRPr="0062268E">
              <w:rPr>
                <w:color w:val="000000"/>
                <w:sz w:val="20"/>
                <w:szCs w:val="20"/>
              </w:rPr>
              <w:t>15 gennaio</w:t>
            </w:r>
          </w:p>
          <w:p w14:paraId="0A28999D" w14:textId="7F57BECF" w:rsidR="009E5164" w:rsidRPr="0062268E" w:rsidRDefault="00327420" w:rsidP="00327420">
            <w:pPr>
              <w:pStyle w:val="LO-normal"/>
              <w:spacing w:line="312" w:lineRule="auto"/>
              <w:ind w:left="108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 xml:space="preserve">-     </w:t>
            </w:r>
            <w:r w:rsidR="0062268E" w:rsidRPr="0062268E">
              <w:rPr>
                <w:color w:val="000000"/>
                <w:sz w:val="20"/>
                <w:szCs w:val="20"/>
              </w:rPr>
              <w:t>24 gennaio</w:t>
            </w:r>
          </w:p>
        </w:tc>
        <w:tc>
          <w:tcPr>
            <w:tcW w:w="2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9CBEA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01D3" w:rsidRPr="0062268E" w14:paraId="6706B1A9" w14:textId="77777777">
        <w:trPr>
          <w:trHeight w:val="1072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5556FA" w14:textId="77777777" w:rsidR="009E5164" w:rsidRPr="0062268E" w:rsidRDefault="0062268E">
            <w:pPr>
              <w:pStyle w:val="LO-normal"/>
              <w:ind w:left="110" w:right="361"/>
              <w:rPr>
                <w:b/>
                <w:color w:val="000000"/>
                <w:sz w:val="20"/>
                <w:szCs w:val="20"/>
              </w:rPr>
            </w:pPr>
            <w:r w:rsidRPr="0062268E">
              <w:rPr>
                <w:b/>
                <w:color w:val="000000"/>
                <w:sz w:val="20"/>
                <w:szCs w:val="20"/>
              </w:rPr>
              <w:t>Verso la Rendicontazione Sociale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480ABE" w14:textId="70E4BB45" w:rsidR="00CF03A4" w:rsidRPr="0062268E" w:rsidRDefault="00CF03A4">
            <w:pPr>
              <w:pStyle w:val="LO-normal"/>
              <w:spacing w:line="338" w:lineRule="auto"/>
              <w:ind w:left="109"/>
              <w:rPr>
                <w:b/>
                <w:bCs/>
                <w:color w:val="000000"/>
                <w:sz w:val="20"/>
                <w:szCs w:val="20"/>
              </w:rPr>
            </w:pPr>
            <w:r w:rsidRPr="0062268E">
              <w:rPr>
                <w:b/>
                <w:bCs/>
                <w:color w:val="000000"/>
                <w:sz w:val="20"/>
                <w:szCs w:val="20"/>
              </w:rPr>
              <w:t>AMBITO 5</w:t>
            </w:r>
          </w:p>
          <w:p w14:paraId="2BF69781" w14:textId="6DC7C11B" w:rsidR="009E5164" w:rsidRPr="0062268E" w:rsidRDefault="0062268E">
            <w:pPr>
              <w:pStyle w:val="LO-normal"/>
              <w:spacing w:line="338" w:lineRule="auto"/>
              <w:ind w:left="109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Amelia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1EEBE2" w14:textId="60A27FBA" w:rsidR="009E5164" w:rsidRPr="0062268E" w:rsidRDefault="0062268E" w:rsidP="00327420">
            <w:pPr>
              <w:pStyle w:val="LO-normal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line="352" w:lineRule="auto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7 Novembre</w:t>
            </w:r>
          </w:p>
          <w:p w14:paraId="734C0388" w14:textId="1EDEE0A8" w:rsidR="009E5164" w:rsidRPr="0062268E" w:rsidRDefault="0062268E" w:rsidP="00327420">
            <w:pPr>
              <w:pStyle w:val="LO-normal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line="355" w:lineRule="auto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8 Novembre</w:t>
            </w:r>
          </w:p>
          <w:p w14:paraId="46306EB8" w14:textId="6E1AB044" w:rsidR="009E5164" w:rsidRPr="0062268E" w:rsidRDefault="0062268E" w:rsidP="00327420">
            <w:pPr>
              <w:pStyle w:val="LO-normal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1" w:line="343" w:lineRule="auto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3 Dicembre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145B7D" w14:textId="77777777" w:rsidR="009E5164" w:rsidRPr="0062268E" w:rsidRDefault="0062268E">
            <w:pPr>
              <w:pStyle w:val="LO-normal"/>
              <w:ind w:left="105" w:right="1304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 xml:space="preserve">Tiberi </w:t>
            </w:r>
            <w:proofErr w:type="spellStart"/>
            <w:r w:rsidRPr="0062268E">
              <w:rPr>
                <w:color w:val="000000"/>
                <w:sz w:val="20"/>
                <w:szCs w:val="20"/>
              </w:rPr>
              <w:t>Ceccantoni</w:t>
            </w:r>
            <w:proofErr w:type="spellEnd"/>
            <w:r w:rsidRPr="0062268E">
              <w:rPr>
                <w:color w:val="000000"/>
                <w:sz w:val="20"/>
                <w:szCs w:val="20"/>
              </w:rPr>
              <w:t xml:space="preserve"> Pattuglia Prosperini</w:t>
            </w:r>
          </w:p>
        </w:tc>
      </w:tr>
      <w:tr w:rsidR="00D801D3" w:rsidRPr="0062268E" w14:paraId="2221CC82" w14:textId="77777777">
        <w:trPr>
          <w:trHeight w:val="293"/>
        </w:trPr>
        <w:tc>
          <w:tcPr>
            <w:tcW w:w="2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A85C7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ACD8E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C8525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CBE00" w14:textId="77777777" w:rsidR="009E5164" w:rsidRPr="0062268E" w:rsidRDefault="0062268E">
            <w:pPr>
              <w:pStyle w:val="LO-normal"/>
              <w:spacing w:line="271" w:lineRule="auto"/>
              <w:rPr>
                <w:color w:val="000000"/>
                <w:sz w:val="20"/>
                <w:szCs w:val="20"/>
              </w:rPr>
            </w:pPr>
            <w:r w:rsidRPr="0062268E">
              <w:rPr>
                <w:sz w:val="20"/>
                <w:szCs w:val="20"/>
              </w:rPr>
              <w:t xml:space="preserve"> </w:t>
            </w:r>
          </w:p>
        </w:tc>
      </w:tr>
      <w:tr w:rsidR="00D801D3" w:rsidRPr="0062268E" w14:paraId="1B2CA530" w14:textId="77777777">
        <w:trPr>
          <w:trHeight w:val="368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AF6E26" w14:textId="77777777" w:rsidR="009E5164" w:rsidRPr="0062268E" w:rsidRDefault="0062268E">
            <w:pPr>
              <w:pStyle w:val="LO-normal"/>
              <w:spacing w:line="340" w:lineRule="auto"/>
              <w:ind w:left="110"/>
              <w:rPr>
                <w:b/>
                <w:color w:val="000000"/>
                <w:sz w:val="20"/>
                <w:szCs w:val="20"/>
              </w:rPr>
            </w:pPr>
            <w:r w:rsidRPr="0062268E">
              <w:rPr>
                <w:b/>
                <w:color w:val="000000"/>
                <w:sz w:val="20"/>
                <w:szCs w:val="20"/>
              </w:rPr>
              <w:t>Leggimi presto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6A6534" w14:textId="77777777" w:rsidR="00CF03A4" w:rsidRPr="0062268E" w:rsidRDefault="00CF03A4">
            <w:pPr>
              <w:pStyle w:val="LO-normal"/>
              <w:spacing w:line="340" w:lineRule="auto"/>
              <w:ind w:left="109"/>
              <w:rPr>
                <w:b/>
                <w:bCs/>
                <w:color w:val="000000"/>
                <w:sz w:val="20"/>
                <w:szCs w:val="20"/>
              </w:rPr>
            </w:pPr>
            <w:r w:rsidRPr="0062268E">
              <w:rPr>
                <w:b/>
                <w:bCs/>
                <w:color w:val="000000"/>
                <w:sz w:val="20"/>
                <w:szCs w:val="20"/>
              </w:rPr>
              <w:t>LETTORI PORTATILI</w:t>
            </w:r>
          </w:p>
          <w:p w14:paraId="36214FE4" w14:textId="51088886" w:rsidR="009E5164" w:rsidRPr="0062268E" w:rsidRDefault="0062268E">
            <w:pPr>
              <w:pStyle w:val="LO-normal"/>
              <w:spacing w:line="340" w:lineRule="auto"/>
              <w:ind w:left="109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Fabro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02BE7D" w14:textId="77777777" w:rsidR="009E5164" w:rsidRPr="0062268E" w:rsidRDefault="0062268E">
            <w:pPr>
              <w:pStyle w:val="LO-normal"/>
              <w:tabs>
                <w:tab w:val="left" w:pos="468"/>
              </w:tabs>
              <w:spacing w:line="340" w:lineRule="auto"/>
              <w:ind w:left="108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-</w:t>
            </w:r>
            <w:r w:rsidRPr="0062268E">
              <w:rPr>
                <w:color w:val="000000"/>
                <w:sz w:val="20"/>
                <w:szCs w:val="20"/>
              </w:rPr>
              <w:tab/>
              <w:t>9 Novembre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528105" w14:textId="77777777" w:rsidR="009E5164" w:rsidRPr="0062268E" w:rsidRDefault="0062268E">
            <w:pPr>
              <w:pStyle w:val="LO-normal"/>
              <w:spacing w:line="340" w:lineRule="auto"/>
              <w:ind w:left="105"/>
              <w:rPr>
                <w:b/>
                <w:color w:val="000000"/>
                <w:sz w:val="20"/>
                <w:szCs w:val="20"/>
              </w:rPr>
            </w:pPr>
            <w:r w:rsidRPr="0062268E">
              <w:rPr>
                <w:b/>
                <w:color w:val="000000"/>
                <w:sz w:val="20"/>
                <w:szCs w:val="20"/>
              </w:rPr>
              <w:t>Infanzia</w:t>
            </w:r>
          </w:p>
        </w:tc>
      </w:tr>
      <w:tr w:rsidR="00D801D3" w:rsidRPr="0062268E" w14:paraId="1AE97B70" w14:textId="77777777">
        <w:trPr>
          <w:trHeight w:val="340"/>
        </w:trPr>
        <w:tc>
          <w:tcPr>
            <w:tcW w:w="2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C9EC65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7E9CE2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555ACD" w14:textId="77777777" w:rsidR="009E5164" w:rsidRPr="0062268E" w:rsidRDefault="0062268E">
            <w:pPr>
              <w:pStyle w:val="LO-normal"/>
              <w:tabs>
                <w:tab w:val="left" w:pos="468"/>
              </w:tabs>
              <w:spacing w:line="312" w:lineRule="auto"/>
              <w:ind w:left="108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-</w:t>
            </w:r>
            <w:r w:rsidRPr="0062268E">
              <w:rPr>
                <w:color w:val="000000"/>
                <w:sz w:val="20"/>
                <w:szCs w:val="20"/>
              </w:rPr>
              <w:tab/>
              <w:t>23 Novembre</w:t>
            </w:r>
          </w:p>
        </w:tc>
        <w:tc>
          <w:tcPr>
            <w:tcW w:w="26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893600" w14:textId="77777777" w:rsidR="009E5164" w:rsidRPr="0062268E" w:rsidRDefault="0062268E">
            <w:pPr>
              <w:pStyle w:val="LO-normal"/>
              <w:spacing w:line="312" w:lineRule="auto"/>
              <w:ind w:left="105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Maddaloni</w:t>
            </w:r>
          </w:p>
        </w:tc>
      </w:tr>
      <w:tr w:rsidR="00D801D3" w:rsidRPr="0062268E" w14:paraId="59D0568E" w14:textId="77777777">
        <w:trPr>
          <w:trHeight w:val="341"/>
        </w:trPr>
        <w:tc>
          <w:tcPr>
            <w:tcW w:w="2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313E93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3A3A70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E09488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AF07F0" w14:textId="77777777" w:rsidR="009E5164" w:rsidRPr="0062268E" w:rsidRDefault="0062268E">
            <w:pPr>
              <w:pStyle w:val="LO-normal"/>
              <w:spacing w:line="312" w:lineRule="auto"/>
              <w:ind w:left="105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Mariottini</w:t>
            </w:r>
          </w:p>
        </w:tc>
      </w:tr>
      <w:tr w:rsidR="00D801D3" w:rsidRPr="0062268E" w14:paraId="356F3751" w14:textId="77777777">
        <w:trPr>
          <w:trHeight w:val="342"/>
        </w:trPr>
        <w:tc>
          <w:tcPr>
            <w:tcW w:w="2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9573A8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82C75B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26A0F0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F8D77B" w14:textId="77777777" w:rsidR="009E5164" w:rsidRPr="0062268E" w:rsidRDefault="0062268E">
            <w:pPr>
              <w:pStyle w:val="LO-normal"/>
              <w:spacing w:line="314" w:lineRule="auto"/>
              <w:ind w:left="105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Fratini, Silvi</w:t>
            </w:r>
          </w:p>
        </w:tc>
      </w:tr>
      <w:tr w:rsidR="00D801D3" w:rsidRPr="0062268E" w14:paraId="71F74D42" w14:textId="77777777">
        <w:trPr>
          <w:trHeight w:val="342"/>
        </w:trPr>
        <w:tc>
          <w:tcPr>
            <w:tcW w:w="2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A9E9A8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759398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AC0596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5F1D64" w14:textId="77777777" w:rsidR="009E5164" w:rsidRPr="0062268E" w:rsidRDefault="0062268E">
            <w:pPr>
              <w:pStyle w:val="LO-normal"/>
              <w:spacing w:line="312" w:lineRule="auto"/>
              <w:ind w:left="105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Seghetta, Mariani</w:t>
            </w:r>
          </w:p>
        </w:tc>
      </w:tr>
      <w:tr w:rsidR="00D801D3" w:rsidRPr="0062268E" w14:paraId="0F507D61" w14:textId="77777777">
        <w:trPr>
          <w:trHeight w:val="342"/>
        </w:trPr>
        <w:tc>
          <w:tcPr>
            <w:tcW w:w="2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5BC534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A928D7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90AEDA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90A680" w14:textId="77777777" w:rsidR="009E5164" w:rsidRPr="0062268E" w:rsidRDefault="0062268E">
            <w:pPr>
              <w:pStyle w:val="LO-normal"/>
              <w:spacing w:line="314" w:lineRule="auto"/>
              <w:ind w:left="105"/>
              <w:rPr>
                <w:color w:val="000000"/>
                <w:sz w:val="20"/>
                <w:szCs w:val="20"/>
              </w:rPr>
            </w:pPr>
            <w:proofErr w:type="spellStart"/>
            <w:r w:rsidRPr="0062268E">
              <w:rPr>
                <w:color w:val="000000"/>
                <w:sz w:val="20"/>
                <w:szCs w:val="20"/>
              </w:rPr>
              <w:t>Buconi</w:t>
            </w:r>
            <w:proofErr w:type="spellEnd"/>
            <w:r w:rsidRPr="0062268E">
              <w:rPr>
                <w:color w:val="000000"/>
                <w:sz w:val="20"/>
                <w:szCs w:val="20"/>
              </w:rPr>
              <w:t>, Cherubini</w:t>
            </w:r>
          </w:p>
        </w:tc>
      </w:tr>
      <w:tr w:rsidR="00D801D3" w:rsidRPr="0062268E" w14:paraId="2863F1CE" w14:textId="77777777">
        <w:trPr>
          <w:trHeight w:val="341"/>
        </w:trPr>
        <w:tc>
          <w:tcPr>
            <w:tcW w:w="2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E6B5E7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DD1338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371CF0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5E1BFA" w14:textId="77777777" w:rsidR="009E5164" w:rsidRPr="0062268E" w:rsidRDefault="0062268E">
            <w:pPr>
              <w:pStyle w:val="LO-normal"/>
              <w:spacing w:line="312" w:lineRule="auto"/>
              <w:ind w:left="105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Marrocolo, Goletti</w:t>
            </w:r>
          </w:p>
        </w:tc>
      </w:tr>
      <w:tr w:rsidR="00D801D3" w:rsidRPr="0062268E" w14:paraId="22B36DCC" w14:textId="77777777">
        <w:trPr>
          <w:trHeight w:val="341"/>
        </w:trPr>
        <w:tc>
          <w:tcPr>
            <w:tcW w:w="2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403737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93087B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B925CE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EC48D9" w14:textId="77777777" w:rsidR="009E5164" w:rsidRPr="0062268E" w:rsidRDefault="0062268E">
            <w:pPr>
              <w:pStyle w:val="LO-normal"/>
              <w:spacing w:line="314" w:lineRule="auto"/>
              <w:ind w:left="105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Di Francesco</w:t>
            </w:r>
          </w:p>
        </w:tc>
      </w:tr>
      <w:tr w:rsidR="00D801D3" w:rsidRPr="0062268E" w14:paraId="24BF2D4D" w14:textId="77777777">
        <w:trPr>
          <w:trHeight w:val="340"/>
        </w:trPr>
        <w:tc>
          <w:tcPr>
            <w:tcW w:w="2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87F117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38F238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B139A5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FD269C" w14:textId="77777777" w:rsidR="009E5164" w:rsidRPr="0062268E" w:rsidRDefault="0062268E">
            <w:pPr>
              <w:pStyle w:val="LO-normal"/>
              <w:spacing w:line="312" w:lineRule="auto"/>
              <w:ind w:left="105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Cherubini Daniela</w:t>
            </w:r>
          </w:p>
        </w:tc>
      </w:tr>
      <w:tr w:rsidR="00D801D3" w:rsidRPr="0062268E" w14:paraId="14A35D59" w14:textId="77777777">
        <w:trPr>
          <w:trHeight w:val="341"/>
        </w:trPr>
        <w:tc>
          <w:tcPr>
            <w:tcW w:w="2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39BBC3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E50B0C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E591B8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1408D3" w14:textId="77777777" w:rsidR="009E5164" w:rsidRPr="0062268E" w:rsidRDefault="0062268E">
            <w:pPr>
              <w:pStyle w:val="LO-normal"/>
              <w:spacing w:line="312" w:lineRule="auto"/>
              <w:ind w:left="105"/>
              <w:rPr>
                <w:color w:val="000000"/>
                <w:sz w:val="20"/>
                <w:szCs w:val="20"/>
              </w:rPr>
            </w:pPr>
            <w:proofErr w:type="spellStart"/>
            <w:r w:rsidRPr="0062268E">
              <w:rPr>
                <w:color w:val="000000"/>
                <w:sz w:val="20"/>
                <w:szCs w:val="20"/>
              </w:rPr>
              <w:t>Ceccantoni</w:t>
            </w:r>
            <w:proofErr w:type="spellEnd"/>
            <w:r w:rsidRPr="0062268E">
              <w:rPr>
                <w:color w:val="000000"/>
                <w:sz w:val="20"/>
                <w:szCs w:val="20"/>
              </w:rPr>
              <w:t>, Frasconi</w:t>
            </w:r>
          </w:p>
        </w:tc>
      </w:tr>
      <w:tr w:rsidR="00D801D3" w:rsidRPr="0062268E" w14:paraId="2655D796" w14:textId="77777777">
        <w:trPr>
          <w:trHeight w:val="341"/>
        </w:trPr>
        <w:tc>
          <w:tcPr>
            <w:tcW w:w="2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40D8E0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CCF666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15658B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E57211" w14:textId="77777777" w:rsidR="009E5164" w:rsidRPr="0062268E" w:rsidRDefault="0062268E">
            <w:pPr>
              <w:pStyle w:val="LO-normal"/>
              <w:spacing w:line="314" w:lineRule="auto"/>
              <w:ind w:left="105"/>
              <w:rPr>
                <w:b/>
                <w:color w:val="000000"/>
                <w:sz w:val="20"/>
                <w:szCs w:val="20"/>
              </w:rPr>
            </w:pPr>
            <w:r w:rsidRPr="0062268E">
              <w:rPr>
                <w:b/>
                <w:color w:val="000000"/>
                <w:sz w:val="20"/>
                <w:szCs w:val="20"/>
              </w:rPr>
              <w:t>Primaria</w:t>
            </w:r>
          </w:p>
        </w:tc>
      </w:tr>
      <w:tr w:rsidR="00D801D3" w:rsidRPr="0062268E" w14:paraId="56A0DE42" w14:textId="77777777">
        <w:trPr>
          <w:trHeight w:val="341"/>
        </w:trPr>
        <w:tc>
          <w:tcPr>
            <w:tcW w:w="2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3C4E10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8B9AF9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C51029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09B63B" w14:textId="77777777" w:rsidR="009E5164" w:rsidRPr="0062268E" w:rsidRDefault="0062268E">
            <w:pPr>
              <w:pStyle w:val="LO-normal"/>
              <w:spacing w:line="312" w:lineRule="auto"/>
              <w:ind w:left="105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Mortaro</w:t>
            </w:r>
          </w:p>
        </w:tc>
      </w:tr>
      <w:tr w:rsidR="00D801D3" w:rsidRPr="0062268E" w14:paraId="4319313F" w14:textId="77777777">
        <w:trPr>
          <w:trHeight w:val="342"/>
        </w:trPr>
        <w:tc>
          <w:tcPr>
            <w:tcW w:w="2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7B684F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5D92D7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D70A90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BD0297" w14:textId="77777777" w:rsidR="009E5164" w:rsidRPr="0062268E" w:rsidRDefault="0062268E">
            <w:pPr>
              <w:pStyle w:val="LO-normal"/>
              <w:spacing w:line="314" w:lineRule="auto"/>
              <w:ind w:left="105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Pattuglia Picconi</w:t>
            </w:r>
          </w:p>
        </w:tc>
      </w:tr>
      <w:tr w:rsidR="00D801D3" w:rsidRPr="0062268E" w14:paraId="7F007018" w14:textId="77777777">
        <w:trPr>
          <w:trHeight w:val="341"/>
        </w:trPr>
        <w:tc>
          <w:tcPr>
            <w:tcW w:w="2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832849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AD4FAA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D5E9C1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753F0B" w14:textId="77777777" w:rsidR="009E5164" w:rsidRPr="0062268E" w:rsidRDefault="0062268E">
            <w:pPr>
              <w:pStyle w:val="LO-normal"/>
              <w:spacing w:line="312" w:lineRule="auto"/>
              <w:ind w:left="105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Fattorini</w:t>
            </w:r>
          </w:p>
        </w:tc>
      </w:tr>
      <w:tr w:rsidR="00D801D3" w:rsidRPr="0062268E" w14:paraId="4EC13B3A" w14:textId="77777777">
        <w:trPr>
          <w:trHeight w:val="1001"/>
        </w:trPr>
        <w:tc>
          <w:tcPr>
            <w:tcW w:w="2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94686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35BA0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EAD8A" w14:textId="77777777" w:rsidR="009E5164" w:rsidRPr="0062268E" w:rsidRDefault="009E5164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46B9D" w14:textId="77777777" w:rsidR="009E5164" w:rsidRPr="0062268E" w:rsidRDefault="0062268E">
            <w:pPr>
              <w:pStyle w:val="LO-normal"/>
              <w:spacing w:line="312" w:lineRule="auto"/>
              <w:ind w:left="105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Berilli</w:t>
            </w:r>
          </w:p>
        </w:tc>
      </w:tr>
    </w:tbl>
    <w:p w14:paraId="660A0E10" w14:textId="77777777" w:rsidR="009E5164" w:rsidRPr="0062268E" w:rsidRDefault="009E5164">
      <w:pPr>
        <w:pStyle w:val="LO-normal"/>
        <w:spacing w:line="312" w:lineRule="auto"/>
        <w:rPr>
          <w:sz w:val="20"/>
          <w:szCs w:val="20"/>
        </w:rPr>
      </w:pPr>
    </w:p>
    <w:p w14:paraId="2ACA6E88" w14:textId="77777777" w:rsidR="009E5164" w:rsidRPr="0062268E" w:rsidRDefault="009E5164">
      <w:pPr>
        <w:pStyle w:val="LO-normal"/>
        <w:rPr>
          <w:sz w:val="20"/>
          <w:szCs w:val="20"/>
        </w:rPr>
        <w:sectPr w:rsidR="009E5164" w:rsidRPr="0062268E">
          <w:pgSz w:w="11906" w:h="16838"/>
          <w:pgMar w:top="1400" w:right="620" w:bottom="280" w:left="1020" w:header="0" w:footer="0" w:gutter="0"/>
          <w:pgNumType w:start="1"/>
          <w:cols w:space="720"/>
          <w:formProt w:val="0"/>
          <w:docGrid w:linePitch="100"/>
        </w:sectPr>
      </w:pPr>
    </w:p>
    <w:p w14:paraId="32FF0E68" w14:textId="77777777" w:rsidR="009E5164" w:rsidRPr="0062268E" w:rsidRDefault="009E5164">
      <w:pPr>
        <w:pStyle w:val="LO-normal"/>
        <w:spacing w:line="276" w:lineRule="auto"/>
        <w:rPr>
          <w:sz w:val="20"/>
          <w:szCs w:val="20"/>
        </w:rPr>
      </w:pPr>
    </w:p>
    <w:tbl>
      <w:tblPr>
        <w:tblStyle w:val="TableNormal0"/>
        <w:tblW w:w="9945" w:type="dxa"/>
        <w:tblInd w:w="122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2446"/>
        <w:gridCol w:w="2264"/>
        <w:gridCol w:w="2625"/>
        <w:gridCol w:w="2610"/>
      </w:tblGrid>
      <w:tr w:rsidR="009E5164" w:rsidRPr="0062268E" w14:paraId="2B64DF9C" w14:textId="77777777">
        <w:trPr>
          <w:trHeight w:val="1027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86BB1" w14:textId="47806CE8" w:rsidR="009E5164" w:rsidRPr="0062268E" w:rsidRDefault="0062268E">
            <w:pPr>
              <w:pStyle w:val="LO-normal"/>
              <w:ind w:left="110" w:right="561"/>
              <w:rPr>
                <w:b/>
                <w:color w:val="000000"/>
                <w:sz w:val="20"/>
                <w:szCs w:val="20"/>
              </w:rPr>
            </w:pPr>
            <w:r w:rsidRPr="0062268E">
              <w:rPr>
                <w:b/>
                <w:color w:val="000000"/>
                <w:sz w:val="20"/>
                <w:szCs w:val="20"/>
              </w:rPr>
              <w:t>Tra</w:t>
            </w:r>
            <w:r w:rsidR="00F95BA7" w:rsidRPr="0062268E">
              <w:rPr>
                <w:b/>
                <w:color w:val="000000"/>
                <w:sz w:val="20"/>
                <w:szCs w:val="20"/>
              </w:rPr>
              <w:t>i</w:t>
            </w:r>
            <w:r w:rsidRPr="0062268E">
              <w:rPr>
                <w:b/>
                <w:color w:val="000000"/>
                <w:sz w:val="20"/>
                <w:szCs w:val="20"/>
              </w:rPr>
              <w:t xml:space="preserve">ning </w:t>
            </w:r>
            <w:proofErr w:type="spellStart"/>
            <w:r w:rsidRPr="0062268E">
              <w:rPr>
                <w:b/>
                <w:color w:val="000000"/>
                <w:sz w:val="20"/>
                <w:szCs w:val="20"/>
              </w:rPr>
              <w:t>Coping</w:t>
            </w:r>
            <w:proofErr w:type="spellEnd"/>
            <w:r w:rsidRPr="0062268E">
              <w:rPr>
                <w:b/>
                <w:color w:val="000000"/>
                <w:sz w:val="20"/>
                <w:szCs w:val="20"/>
              </w:rPr>
              <w:t xml:space="preserve"> Power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8632D" w14:textId="77777777" w:rsidR="009E5164" w:rsidRPr="0062268E" w:rsidRDefault="0062268E">
            <w:pPr>
              <w:pStyle w:val="LO-normal"/>
              <w:ind w:left="109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Terni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1BB8B" w14:textId="77777777" w:rsidR="009E5164" w:rsidRPr="0062268E" w:rsidRDefault="0062268E">
            <w:pPr>
              <w:pStyle w:val="LO-normal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340" w:lineRule="auto"/>
              <w:ind w:hanging="361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22 Novembre</w:t>
            </w:r>
          </w:p>
          <w:p w14:paraId="14B4A9A0" w14:textId="77777777" w:rsidR="009E5164" w:rsidRPr="0062268E" w:rsidRDefault="0062268E">
            <w:pPr>
              <w:pStyle w:val="LO-normal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340" w:lineRule="auto"/>
              <w:ind w:hanging="361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29 Novembre</w:t>
            </w:r>
          </w:p>
          <w:p w14:paraId="71DC28B4" w14:textId="77777777" w:rsidR="009E5164" w:rsidRPr="0062268E" w:rsidRDefault="0062268E">
            <w:pPr>
              <w:pStyle w:val="LO-normal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324" w:lineRule="auto"/>
              <w:ind w:hanging="361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6 Dicembre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26978" w14:textId="77777777" w:rsidR="009E5164" w:rsidRPr="0062268E" w:rsidRDefault="0062268E">
            <w:pPr>
              <w:pStyle w:val="LO-normal"/>
              <w:ind w:left="105" w:right="722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 xml:space="preserve">Milani Chiappini </w:t>
            </w:r>
            <w:proofErr w:type="spellStart"/>
            <w:r w:rsidRPr="0062268E">
              <w:rPr>
                <w:color w:val="000000"/>
                <w:sz w:val="20"/>
                <w:szCs w:val="20"/>
              </w:rPr>
              <w:t>Barcaroli</w:t>
            </w:r>
            <w:proofErr w:type="spellEnd"/>
          </w:p>
        </w:tc>
      </w:tr>
      <w:tr w:rsidR="009E5164" w:rsidRPr="0062268E" w14:paraId="5D01F107" w14:textId="77777777">
        <w:trPr>
          <w:trHeight w:val="4785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3344B" w14:textId="77777777" w:rsidR="009E5164" w:rsidRPr="0062268E" w:rsidRDefault="0062268E">
            <w:pPr>
              <w:pStyle w:val="LO-normal"/>
              <w:ind w:left="110" w:right="477"/>
              <w:rPr>
                <w:b/>
                <w:color w:val="000000"/>
                <w:sz w:val="20"/>
                <w:szCs w:val="20"/>
              </w:rPr>
            </w:pPr>
            <w:r w:rsidRPr="0062268E">
              <w:rPr>
                <w:b/>
                <w:color w:val="000000"/>
                <w:sz w:val="20"/>
                <w:szCs w:val="20"/>
              </w:rPr>
              <w:t>Screening competenze matematiche di base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3755F" w14:textId="77777777" w:rsidR="00DF111C" w:rsidRPr="0062268E" w:rsidRDefault="00DF111C">
            <w:pPr>
              <w:pStyle w:val="LO-normal"/>
              <w:spacing w:line="338" w:lineRule="auto"/>
              <w:ind w:left="109"/>
              <w:rPr>
                <w:b/>
                <w:bCs/>
                <w:color w:val="000000"/>
                <w:sz w:val="20"/>
                <w:szCs w:val="20"/>
              </w:rPr>
            </w:pPr>
            <w:r w:rsidRPr="0062268E">
              <w:rPr>
                <w:b/>
                <w:bCs/>
                <w:color w:val="000000"/>
                <w:sz w:val="20"/>
                <w:szCs w:val="20"/>
              </w:rPr>
              <w:t>AMBITO 5</w:t>
            </w:r>
          </w:p>
          <w:p w14:paraId="425A0C2B" w14:textId="3FCF768A" w:rsidR="009E5164" w:rsidRPr="0062268E" w:rsidRDefault="0062268E">
            <w:pPr>
              <w:pStyle w:val="LO-normal"/>
              <w:spacing w:line="338" w:lineRule="auto"/>
              <w:ind w:left="109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Orvieto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1AF2E" w14:textId="77777777" w:rsidR="009E5164" w:rsidRPr="0062268E" w:rsidRDefault="0062268E">
            <w:pPr>
              <w:pStyle w:val="LO-normal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336" w:lineRule="auto"/>
              <w:ind w:hanging="361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28 Novembre</w:t>
            </w:r>
          </w:p>
          <w:p w14:paraId="56FA3E38" w14:textId="77777777" w:rsidR="009E5164" w:rsidRPr="0062268E" w:rsidRDefault="0062268E">
            <w:pPr>
              <w:pStyle w:val="LO-normal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340" w:lineRule="auto"/>
              <w:ind w:hanging="361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5 Dicembre</w:t>
            </w:r>
          </w:p>
          <w:p w14:paraId="5931C142" w14:textId="77777777" w:rsidR="009E5164" w:rsidRPr="0062268E" w:rsidRDefault="0062268E">
            <w:pPr>
              <w:pStyle w:val="LO-normal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1" w:line="340" w:lineRule="auto"/>
              <w:ind w:hanging="361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12 Dicembre</w:t>
            </w:r>
          </w:p>
          <w:p w14:paraId="64CFF5CA" w14:textId="77777777" w:rsidR="009E5164" w:rsidRPr="0062268E" w:rsidRDefault="0062268E">
            <w:pPr>
              <w:pStyle w:val="LO-normal"/>
              <w:spacing w:line="340" w:lineRule="auto"/>
              <w:ind w:left="108"/>
              <w:rPr>
                <w:b/>
                <w:color w:val="000000"/>
                <w:sz w:val="20"/>
                <w:szCs w:val="20"/>
              </w:rPr>
            </w:pPr>
            <w:r w:rsidRPr="0062268E">
              <w:rPr>
                <w:b/>
                <w:color w:val="000000"/>
                <w:sz w:val="20"/>
                <w:szCs w:val="20"/>
              </w:rPr>
              <w:t>1° Fase restituzione</w:t>
            </w:r>
          </w:p>
          <w:p w14:paraId="1915270B" w14:textId="77777777" w:rsidR="009E5164" w:rsidRPr="0062268E" w:rsidRDefault="0062268E">
            <w:pPr>
              <w:pStyle w:val="LO-normal"/>
              <w:spacing w:before="2" w:line="340" w:lineRule="auto"/>
              <w:ind w:left="108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Febbraio 2020</w:t>
            </w:r>
          </w:p>
          <w:p w14:paraId="5B87909C" w14:textId="77777777" w:rsidR="009E5164" w:rsidRPr="0062268E" w:rsidRDefault="0062268E">
            <w:pPr>
              <w:pStyle w:val="LO-normal"/>
              <w:spacing w:line="340" w:lineRule="auto"/>
              <w:ind w:left="171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h 2.30 per docente</w:t>
            </w:r>
          </w:p>
          <w:p w14:paraId="7AC392AD" w14:textId="77777777" w:rsidR="009E5164" w:rsidRPr="0062268E" w:rsidRDefault="0062268E">
            <w:pPr>
              <w:pStyle w:val="LO-normal"/>
              <w:ind w:left="108"/>
              <w:rPr>
                <w:b/>
                <w:color w:val="000000"/>
                <w:sz w:val="20"/>
                <w:szCs w:val="20"/>
              </w:rPr>
            </w:pPr>
            <w:r w:rsidRPr="0062268E">
              <w:rPr>
                <w:b/>
                <w:color w:val="000000"/>
                <w:sz w:val="20"/>
                <w:szCs w:val="20"/>
              </w:rPr>
              <w:t>2° Fase restituzione</w:t>
            </w:r>
          </w:p>
          <w:p w14:paraId="3BDEE72A" w14:textId="77777777" w:rsidR="009E5164" w:rsidRPr="0062268E" w:rsidRDefault="0062268E">
            <w:pPr>
              <w:pStyle w:val="LO-normal"/>
              <w:spacing w:before="1" w:line="340" w:lineRule="auto"/>
              <w:ind w:left="108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Aprile 2020</w:t>
            </w:r>
          </w:p>
          <w:p w14:paraId="71571AE2" w14:textId="77777777" w:rsidR="009E5164" w:rsidRPr="0062268E" w:rsidRDefault="0062268E">
            <w:pPr>
              <w:pStyle w:val="LO-normal"/>
              <w:spacing w:line="340" w:lineRule="auto"/>
              <w:ind w:left="171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h 2.30 per docente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F4E22" w14:textId="77777777" w:rsidR="009E5164" w:rsidRPr="0062268E" w:rsidRDefault="0062268E">
            <w:pPr>
              <w:pStyle w:val="LO-normal"/>
              <w:ind w:left="105" w:right="1395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 xml:space="preserve">Barbanera </w:t>
            </w:r>
            <w:proofErr w:type="spellStart"/>
            <w:r w:rsidRPr="0062268E">
              <w:rPr>
                <w:color w:val="000000"/>
                <w:sz w:val="20"/>
                <w:szCs w:val="20"/>
              </w:rPr>
              <w:t>Barlozzini</w:t>
            </w:r>
            <w:proofErr w:type="spellEnd"/>
            <w:r w:rsidRPr="006226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268E">
              <w:rPr>
                <w:color w:val="000000"/>
                <w:sz w:val="20"/>
                <w:szCs w:val="20"/>
              </w:rPr>
              <w:t>Gobbini</w:t>
            </w:r>
            <w:proofErr w:type="spellEnd"/>
            <w:r w:rsidRPr="0062268E">
              <w:rPr>
                <w:color w:val="000000"/>
                <w:sz w:val="20"/>
                <w:szCs w:val="20"/>
              </w:rPr>
              <w:t xml:space="preserve"> Picconi Cecchini Neri Berilli Fattorini </w:t>
            </w:r>
            <w:proofErr w:type="spellStart"/>
            <w:r w:rsidRPr="0062268E">
              <w:rPr>
                <w:color w:val="000000"/>
                <w:sz w:val="20"/>
                <w:szCs w:val="20"/>
              </w:rPr>
              <w:t>Lombroni</w:t>
            </w:r>
            <w:proofErr w:type="spellEnd"/>
            <w:r w:rsidRPr="006226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268E">
              <w:rPr>
                <w:color w:val="000000"/>
                <w:sz w:val="20"/>
                <w:szCs w:val="20"/>
              </w:rPr>
              <w:t>Costolino</w:t>
            </w:r>
            <w:proofErr w:type="spellEnd"/>
          </w:p>
          <w:p w14:paraId="215535E9" w14:textId="77777777" w:rsidR="009E5164" w:rsidRPr="0062268E" w:rsidRDefault="0062268E">
            <w:pPr>
              <w:pStyle w:val="LO-normal"/>
              <w:ind w:left="105" w:right="1072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Di Girolamo Graziani Rossi Cristina</w:t>
            </w:r>
          </w:p>
        </w:tc>
      </w:tr>
      <w:tr w:rsidR="009E5164" w:rsidRPr="0062268E" w14:paraId="11FBC89B" w14:textId="77777777">
        <w:trPr>
          <w:trHeight w:val="1024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87B07" w14:textId="77777777" w:rsidR="009E5164" w:rsidRPr="0062268E" w:rsidRDefault="0062268E">
            <w:pPr>
              <w:pStyle w:val="LO-normal"/>
              <w:spacing w:line="338" w:lineRule="auto"/>
              <w:ind w:left="110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2268E">
              <w:rPr>
                <w:b/>
                <w:color w:val="000000"/>
                <w:sz w:val="20"/>
                <w:szCs w:val="20"/>
              </w:rPr>
              <w:t>Tinkering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7A327" w14:textId="77777777" w:rsidR="00CF03A4" w:rsidRPr="0062268E" w:rsidRDefault="00CF03A4" w:rsidP="00CF03A4">
            <w:pPr>
              <w:pStyle w:val="LO-normal"/>
              <w:spacing w:line="338" w:lineRule="auto"/>
              <w:ind w:left="109"/>
              <w:rPr>
                <w:b/>
                <w:bCs/>
                <w:color w:val="000000"/>
                <w:sz w:val="20"/>
                <w:szCs w:val="20"/>
              </w:rPr>
            </w:pPr>
            <w:r w:rsidRPr="0062268E">
              <w:rPr>
                <w:b/>
                <w:bCs/>
                <w:color w:val="000000"/>
                <w:sz w:val="20"/>
                <w:szCs w:val="20"/>
              </w:rPr>
              <w:t>AMBITO 5</w:t>
            </w:r>
          </w:p>
          <w:p w14:paraId="44E47B15" w14:textId="77777777" w:rsidR="009E5164" w:rsidRPr="0062268E" w:rsidRDefault="0062268E">
            <w:pPr>
              <w:pStyle w:val="LO-normal"/>
              <w:spacing w:line="338" w:lineRule="auto"/>
              <w:ind w:left="109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Orvieto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2AFAC" w14:textId="77777777" w:rsidR="009E5164" w:rsidRPr="0062268E" w:rsidRDefault="0062268E">
            <w:pPr>
              <w:pStyle w:val="LO-normal"/>
              <w:spacing w:line="338" w:lineRule="auto"/>
              <w:ind w:left="468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Non è iniziato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A0132" w14:textId="77777777" w:rsidR="009E5164" w:rsidRPr="0062268E" w:rsidRDefault="0062268E">
            <w:pPr>
              <w:pStyle w:val="LO-normal"/>
              <w:widowControl/>
              <w:ind w:left="105" w:right="-82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 xml:space="preserve">Silvi </w:t>
            </w:r>
          </w:p>
          <w:p w14:paraId="757CBF57" w14:textId="77777777" w:rsidR="009E5164" w:rsidRPr="0062268E" w:rsidRDefault="0062268E">
            <w:pPr>
              <w:pStyle w:val="LO-normal"/>
              <w:widowControl/>
              <w:ind w:left="105" w:right="-82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Frati</w:t>
            </w:r>
            <w:r w:rsidRPr="0062268E">
              <w:rPr>
                <w:sz w:val="20"/>
                <w:szCs w:val="20"/>
              </w:rPr>
              <w:t>ni</w:t>
            </w:r>
          </w:p>
          <w:p w14:paraId="4DC56730" w14:textId="77777777" w:rsidR="009E5164" w:rsidRPr="0062268E" w:rsidRDefault="0062268E">
            <w:pPr>
              <w:pStyle w:val="LO-normal"/>
              <w:widowControl/>
              <w:ind w:left="105"/>
              <w:rPr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Mariani</w:t>
            </w:r>
          </w:p>
          <w:p w14:paraId="29147C92" w14:textId="77777777" w:rsidR="009E5164" w:rsidRPr="0062268E" w:rsidRDefault="0062268E">
            <w:pPr>
              <w:pStyle w:val="LO-normal"/>
              <w:widowControl/>
              <w:ind w:left="105"/>
              <w:rPr>
                <w:sz w:val="20"/>
                <w:szCs w:val="20"/>
              </w:rPr>
            </w:pPr>
            <w:proofErr w:type="spellStart"/>
            <w:r w:rsidRPr="0062268E">
              <w:rPr>
                <w:sz w:val="20"/>
                <w:szCs w:val="20"/>
              </w:rPr>
              <w:t>Ceccantoni</w:t>
            </w:r>
            <w:proofErr w:type="spellEnd"/>
            <w:r w:rsidRPr="0062268E">
              <w:rPr>
                <w:sz w:val="20"/>
                <w:szCs w:val="20"/>
              </w:rPr>
              <w:t xml:space="preserve"> </w:t>
            </w:r>
          </w:p>
        </w:tc>
      </w:tr>
      <w:tr w:rsidR="009E5164" w:rsidRPr="0062268E" w14:paraId="3C106E7A" w14:textId="77777777">
        <w:trPr>
          <w:trHeight w:val="342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B9471" w14:textId="77777777" w:rsidR="009E5164" w:rsidRPr="0062268E" w:rsidRDefault="0062268E">
            <w:pPr>
              <w:pStyle w:val="LO-normal"/>
              <w:spacing w:line="321" w:lineRule="auto"/>
              <w:ind w:left="110"/>
              <w:rPr>
                <w:b/>
                <w:color w:val="000000"/>
                <w:sz w:val="20"/>
                <w:szCs w:val="20"/>
              </w:rPr>
            </w:pPr>
            <w:r w:rsidRPr="0062268E">
              <w:rPr>
                <w:b/>
                <w:color w:val="000000"/>
                <w:sz w:val="20"/>
                <w:szCs w:val="20"/>
              </w:rPr>
              <w:t>B1-B2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AD539" w14:textId="77777777" w:rsidR="00CF03A4" w:rsidRPr="0062268E" w:rsidRDefault="00CF03A4" w:rsidP="00CF03A4">
            <w:pPr>
              <w:pStyle w:val="LO-normal"/>
              <w:spacing w:line="338" w:lineRule="auto"/>
              <w:ind w:left="109"/>
              <w:rPr>
                <w:b/>
                <w:bCs/>
                <w:color w:val="000000"/>
                <w:sz w:val="20"/>
                <w:szCs w:val="20"/>
              </w:rPr>
            </w:pPr>
            <w:r w:rsidRPr="0062268E">
              <w:rPr>
                <w:b/>
                <w:bCs/>
                <w:color w:val="000000"/>
                <w:sz w:val="20"/>
                <w:szCs w:val="20"/>
              </w:rPr>
              <w:t>AMBITO 5</w:t>
            </w:r>
          </w:p>
          <w:p w14:paraId="058A5406" w14:textId="77777777" w:rsidR="009E5164" w:rsidRPr="0062268E" w:rsidRDefault="0062268E">
            <w:pPr>
              <w:pStyle w:val="LO-normal"/>
              <w:spacing w:line="321" w:lineRule="auto"/>
              <w:ind w:left="109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Orvieto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61AAA" w14:textId="77777777" w:rsidR="009E5164" w:rsidRPr="0062268E" w:rsidRDefault="0062268E">
            <w:pPr>
              <w:pStyle w:val="LO-normal"/>
              <w:spacing w:line="321" w:lineRule="auto"/>
              <w:ind w:left="468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Non è iniziato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9A3DF" w14:textId="77777777" w:rsidR="009E5164" w:rsidRPr="0062268E" w:rsidRDefault="0062268E">
            <w:pPr>
              <w:pStyle w:val="LO-normal"/>
              <w:spacing w:line="321" w:lineRule="auto"/>
              <w:ind w:left="105"/>
              <w:rPr>
                <w:color w:val="000000"/>
                <w:sz w:val="20"/>
                <w:szCs w:val="20"/>
              </w:rPr>
            </w:pPr>
            <w:proofErr w:type="spellStart"/>
            <w:r w:rsidRPr="0062268E">
              <w:rPr>
                <w:color w:val="000000"/>
                <w:sz w:val="20"/>
                <w:szCs w:val="20"/>
              </w:rPr>
              <w:t>Niri</w:t>
            </w:r>
            <w:proofErr w:type="spellEnd"/>
          </w:p>
        </w:tc>
      </w:tr>
      <w:tr w:rsidR="009E5164" w:rsidRPr="0062268E" w14:paraId="7008BEB0" w14:textId="77777777">
        <w:trPr>
          <w:trHeight w:val="342"/>
        </w:trPr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B12F3" w14:textId="77777777" w:rsidR="009E5164" w:rsidRPr="0062268E" w:rsidRDefault="0062268E">
            <w:pPr>
              <w:pStyle w:val="LO-normal"/>
              <w:spacing w:line="321" w:lineRule="auto"/>
              <w:ind w:left="110"/>
              <w:rPr>
                <w:b/>
                <w:color w:val="000000"/>
                <w:sz w:val="20"/>
                <w:szCs w:val="20"/>
              </w:rPr>
            </w:pPr>
            <w:r w:rsidRPr="0062268E">
              <w:rPr>
                <w:b/>
                <w:color w:val="000000"/>
                <w:sz w:val="20"/>
                <w:szCs w:val="20"/>
              </w:rPr>
              <w:t xml:space="preserve">"Educazione alla sostenibilità e Agenda 2030" 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2E784" w14:textId="0990E00F" w:rsidR="009E5164" w:rsidRPr="0062268E" w:rsidRDefault="00D801D3">
            <w:pPr>
              <w:pStyle w:val="LO-normal"/>
              <w:spacing w:line="321" w:lineRule="auto"/>
              <w:ind w:left="109"/>
              <w:rPr>
                <w:color w:val="000000"/>
                <w:sz w:val="20"/>
                <w:szCs w:val="20"/>
              </w:rPr>
            </w:pPr>
            <w:r w:rsidRPr="0062268E">
              <w:rPr>
                <w:b/>
                <w:bCs/>
                <w:color w:val="000000"/>
                <w:sz w:val="20"/>
                <w:szCs w:val="20"/>
              </w:rPr>
              <w:t>DIREZIONE DIDATTICA DI TODI</w:t>
            </w:r>
            <w:r w:rsidRPr="0062268E">
              <w:rPr>
                <w:color w:val="000000"/>
                <w:sz w:val="20"/>
                <w:szCs w:val="20"/>
              </w:rPr>
              <w:br/>
            </w:r>
            <w:r w:rsidR="0062268E" w:rsidRPr="0062268E">
              <w:rPr>
                <w:color w:val="000000"/>
                <w:sz w:val="20"/>
                <w:szCs w:val="20"/>
              </w:rPr>
              <w:t>Todi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89ABB" w14:textId="77777777" w:rsidR="009E5164" w:rsidRPr="0062268E" w:rsidRDefault="0062268E">
            <w:pPr>
              <w:pStyle w:val="LO-normal"/>
              <w:spacing w:line="321" w:lineRule="auto"/>
              <w:ind w:left="468"/>
              <w:rPr>
                <w:sz w:val="20"/>
                <w:szCs w:val="20"/>
              </w:rPr>
            </w:pPr>
            <w:r w:rsidRPr="0062268E">
              <w:rPr>
                <w:sz w:val="20"/>
                <w:szCs w:val="20"/>
              </w:rPr>
              <w:t>13 febbraio 2020</w:t>
            </w:r>
          </w:p>
          <w:p w14:paraId="4D94C170" w14:textId="77777777" w:rsidR="009E5164" w:rsidRPr="0062268E" w:rsidRDefault="0062268E">
            <w:pPr>
              <w:pStyle w:val="LO-normal"/>
              <w:spacing w:line="321" w:lineRule="auto"/>
              <w:ind w:left="468"/>
              <w:rPr>
                <w:sz w:val="20"/>
                <w:szCs w:val="20"/>
              </w:rPr>
            </w:pPr>
            <w:r w:rsidRPr="0062268E">
              <w:rPr>
                <w:sz w:val="20"/>
                <w:szCs w:val="20"/>
              </w:rPr>
              <w:t>21 febbraio 2020</w:t>
            </w:r>
          </w:p>
          <w:p w14:paraId="5ECDC6CB" w14:textId="77777777" w:rsidR="009E5164" w:rsidRPr="0062268E" w:rsidRDefault="0062268E">
            <w:pPr>
              <w:pStyle w:val="LO-normal"/>
              <w:spacing w:line="321" w:lineRule="auto"/>
              <w:ind w:left="468"/>
              <w:rPr>
                <w:sz w:val="20"/>
                <w:szCs w:val="20"/>
              </w:rPr>
            </w:pPr>
            <w:r w:rsidRPr="0062268E">
              <w:rPr>
                <w:sz w:val="20"/>
                <w:szCs w:val="20"/>
              </w:rPr>
              <w:t>22 febbraio 2020</w:t>
            </w:r>
          </w:p>
          <w:p w14:paraId="1750432C" w14:textId="77777777" w:rsidR="009E5164" w:rsidRPr="0062268E" w:rsidRDefault="0062268E">
            <w:pPr>
              <w:pStyle w:val="LO-normal"/>
              <w:spacing w:line="321" w:lineRule="auto"/>
              <w:ind w:left="468"/>
              <w:rPr>
                <w:sz w:val="20"/>
                <w:szCs w:val="20"/>
              </w:rPr>
            </w:pPr>
            <w:r w:rsidRPr="0062268E">
              <w:rPr>
                <w:sz w:val="20"/>
                <w:szCs w:val="20"/>
              </w:rPr>
              <w:t>19 maggio 2020 rimandato ad ottobre</w:t>
            </w:r>
          </w:p>
          <w:p w14:paraId="7D2DB843" w14:textId="77777777" w:rsidR="009E5164" w:rsidRPr="0062268E" w:rsidRDefault="009E5164">
            <w:pPr>
              <w:pStyle w:val="LO-normal"/>
              <w:spacing w:line="321" w:lineRule="auto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2D4E7" w14:textId="77777777" w:rsidR="009E5164" w:rsidRPr="0062268E" w:rsidRDefault="0062268E">
            <w:pPr>
              <w:pStyle w:val="LO-normal"/>
              <w:spacing w:line="321" w:lineRule="auto"/>
              <w:ind w:left="105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Amori</w:t>
            </w:r>
          </w:p>
          <w:p w14:paraId="2DAE97C8" w14:textId="77777777" w:rsidR="009E5164" w:rsidRPr="0062268E" w:rsidRDefault="0062268E">
            <w:pPr>
              <w:pStyle w:val="LO-normal"/>
              <w:spacing w:line="321" w:lineRule="auto"/>
              <w:ind w:left="105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Mortaro</w:t>
            </w:r>
          </w:p>
          <w:p w14:paraId="1E01A2C8" w14:textId="77777777" w:rsidR="009E5164" w:rsidRPr="0062268E" w:rsidRDefault="0062268E">
            <w:pPr>
              <w:pStyle w:val="LO-normal"/>
              <w:spacing w:line="321" w:lineRule="auto"/>
              <w:ind w:left="105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Zollo</w:t>
            </w:r>
          </w:p>
          <w:p w14:paraId="3FCEA54D" w14:textId="77777777" w:rsidR="009E5164" w:rsidRPr="0062268E" w:rsidRDefault="0062268E">
            <w:pPr>
              <w:pStyle w:val="LO-normal"/>
              <w:spacing w:line="321" w:lineRule="auto"/>
              <w:ind w:left="105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Prosperini</w:t>
            </w:r>
          </w:p>
          <w:p w14:paraId="75A86239" w14:textId="77777777" w:rsidR="009E5164" w:rsidRPr="0062268E" w:rsidRDefault="0062268E">
            <w:pPr>
              <w:pStyle w:val="LO-normal"/>
              <w:spacing w:line="321" w:lineRule="auto"/>
              <w:ind w:left="105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Piselli Simona</w:t>
            </w:r>
          </w:p>
          <w:p w14:paraId="57CD0A15" w14:textId="77777777" w:rsidR="009E5164" w:rsidRPr="0062268E" w:rsidRDefault="009E5164">
            <w:pPr>
              <w:pStyle w:val="LO-normal"/>
              <w:spacing w:line="321" w:lineRule="auto"/>
              <w:ind w:left="105"/>
              <w:rPr>
                <w:sz w:val="20"/>
                <w:szCs w:val="20"/>
              </w:rPr>
            </w:pPr>
          </w:p>
        </w:tc>
      </w:tr>
      <w:tr w:rsidR="009E5164" w:rsidRPr="0062268E" w14:paraId="6F4D3E5A" w14:textId="77777777">
        <w:trPr>
          <w:trHeight w:val="342"/>
        </w:trPr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857D5" w14:textId="77777777" w:rsidR="009E5164" w:rsidRPr="0062268E" w:rsidRDefault="0062268E">
            <w:pPr>
              <w:pStyle w:val="LO-normal"/>
              <w:spacing w:line="321" w:lineRule="auto"/>
              <w:ind w:left="110"/>
              <w:rPr>
                <w:color w:val="000000"/>
                <w:sz w:val="20"/>
                <w:szCs w:val="20"/>
              </w:rPr>
            </w:pPr>
            <w:r w:rsidRPr="0062268E">
              <w:rPr>
                <w:b/>
                <w:color w:val="000000"/>
                <w:sz w:val="20"/>
                <w:szCs w:val="20"/>
              </w:rPr>
              <w:t>Pensiamo Positivo - Educazione All’affettività -</w:t>
            </w:r>
            <w:r w:rsidRPr="0062268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E3D73" w14:textId="1B80D1B4" w:rsidR="009E5164" w:rsidRPr="0062268E" w:rsidRDefault="00D801D3">
            <w:pPr>
              <w:pStyle w:val="LO-normal"/>
              <w:spacing w:line="321" w:lineRule="auto"/>
              <w:ind w:left="109"/>
              <w:rPr>
                <w:color w:val="000000"/>
                <w:sz w:val="20"/>
                <w:szCs w:val="20"/>
              </w:rPr>
            </w:pPr>
            <w:r w:rsidRPr="0062268E">
              <w:rPr>
                <w:b/>
                <w:bCs/>
                <w:sz w:val="20"/>
                <w:szCs w:val="20"/>
              </w:rPr>
              <w:t xml:space="preserve">SCUOLA UMBRA DI AMMINISTRAZIONE PUBBLICA </w:t>
            </w:r>
            <w:r w:rsidRPr="0062268E">
              <w:rPr>
                <w:sz w:val="20"/>
                <w:szCs w:val="20"/>
              </w:rPr>
              <w:br/>
            </w:r>
            <w:r w:rsidR="0062268E" w:rsidRPr="0062268E">
              <w:rPr>
                <w:sz w:val="20"/>
                <w:szCs w:val="20"/>
              </w:rPr>
              <w:t>ORVIETO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85207" w14:textId="77777777" w:rsidR="009E5164" w:rsidRPr="0062268E" w:rsidRDefault="0062268E">
            <w:pPr>
              <w:pStyle w:val="LO-normal"/>
              <w:tabs>
                <w:tab w:val="left" w:pos="510"/>
              </w:tabs>
              <w:spacing w:line="321" w:lineRule="auto"/>
              <w:jc w:val="center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15 e 16 Gennaio 2020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F83B9" w14:textId="77777777" w:rsidR="009E5164" w:rsidRPr="0062268E" w:rsidRDefault="0062268E">
            <w:pPr>
              <w:pStyle w:val="LO-normal"/>
              <w:spacing w:line="321" w:lineRule="auto"/>
              <w:ind w:left="105"/>
              <w:rPr>
                <w:color w:val="000000"/>
                <w:sz w:val="20"/>
                <w:szCs w:val="20"/>
              </w:rPr>
            </w:pPr>
            <w:r w:rsidRPr="0062268E">
              <w:rPr>
                <w:sz w:val="20"/>
                <w:szCs w:val="20"/>
              </w:rPr>
              <w:t>Cherubini Daniela</w:t>
            </w:r>
          </w:p>
        </w:tc>
      </w:tr>
      <w:tr w:rsidR="009E5164" w:rsidRPr="0062268E" w14:paraId="6152E6D9" w14:textId="77777777">
        <w:trPr>
          <w:trHeight w:val="342"/>
        </w:trPr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DE874" w14:textId="77777777" w:rsidR="009E5164" w:rsidRPr="0062268E" w:rsidRDefault="0062268E">
            <w:pPr>
              <w:pStyle w:val="LO-normal"/>
              <w:spacing w:line="321" w:lineRule="auto"/>
              <w:ind w:left="110"/>
              <w:rPr>
                <w:b/>
                <w:color w:val="000000"/>
                <w:sz w:val="20"/>
                <w:szCs w:val="20"/>
              </w:rPr>
            </w:pPr>
            <w:r w:rsidRPr="0062268E">
              <w:rPr>
                <w:b/>
                <w:color w:val="000000"/>
                <w:sz w:val="20"/>
                <w:szCs w:val="20"/>
              </w:rPr>
              <w:t xml:space="preserve">Tecnologie per </w:t>
            </w:r>
          </w:p>
          <w:p w14:paraId="0AAB5108" w14:textId="77777777" w:rsidR="009E5164" w:rsidRPr="0062268E" w:rsidRDefault="0062268E">
            <w:pPr>
              <w:pStyle w:val="LO-normal"/>
              <w:spacing w:line="321" w:lineRule="auto"/>
              <w:ind w:left="110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62268E">
              <w:rPr>
                <w:b/>
                <w:color w:val="000000"/>
                <w:sz w:val="20"/>
                <w:szCs w:val="20"/>
              </w:rPr>
              <w:t>l’APP...</w:t>
            </w:r>
            <w:proofErr w:type="gramEnd"/>
            <w:r w:rsidRPr="0062268E">
              <w:rPr>
                <w:b/>
                <w:color w:val="000000"/>
                <w:sz w:val="20"/>
                <w:szCs w:val="20"/>
              </w:rPr>
              <w:t>rendimento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05DCC" w14:textId="36098E5E" w:rsidR="009E5164" w:rsidRPr="0062268E" w:rsidRDefault="00CF03A4">
            <w:pPr>
              <w:pStyle w:val="LO-normal"/>
              <w:spacing w:line="321" w:lineRule="auto"/>
              <w:ind w:left="109"/>
              <w:rPr>
                <w:b/>
                <w:bCs/>
                <w:color w:val="000000"/>
                <w:sz w:val="20"/>
                <w:szCs w:val="20"/>
              </w:rPr>
            </w:pPr>
            <w:r w:rsidRPr="0062268E">
              <w:rPr>
                <w:b/>
                <w:bCs/>
                <w:color w:val="000000"/>
                <w:sz w:val="20"/>
                <w:szCs w:val="20"/>
              </w:rPr>
              <w:t xml:space="preserve">ISTITUTO </w:t>
            </w:r>
            <w:r w:rsidRPr="0062268E">
              <w:rPr>
                <w:b/>
                <w:bCs/>
                <w:sz w:val="20"/>
                <w:szCs w:val="20"/>
              </w:rPr>
              <w:t>OMNICOMPRENSIVO “R. Laporta”</w:t>
            </w:r>
            <w:r w:rsidRPr="0062268E">
              <w:rPr>
                <w:b/>
                <w:bCs/>
                <w:sz w:val="20"/>
                <w:szCs w:val="20"/>
              </w:rPr>
              <w:br/>
            </w:r>
            <w:r w:rsidRPr="0062268E">
              <w:rPr>
                <w:b/>
                <w:bCs/>
                <w:color w:val="000000"/>
                <w:sz w:val="20"/>
                <w:szCs w:val="20"/>
              </w:rPr>
              <w:t xml:space="preserve"> FABRO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B41CC" w14:textId="77777777" w:rsidR="009E5164" w:rsidRPr="0062268E" w:rsidRDefault="0062268E">
            <w:pPr>
              <w:pStyle w:val="LO-normal"/>
              <w:spacing w:line="321" w:lineRule="auto"/>
              <w:ind w:left="468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6 -7- 8 Maggio 2020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819CE" w14:textId="77777777" w:rsidR="009E5164" w:rsidRPr="0062268E" w:rsidRDefault="0062268E">
            <w:pPr>
              <w:pStyle w:val="LO-normal"/>
              <w:spacing w:line="321" w:lineRule="auto"/>
              <w:rPr>
                <w:color w:val="000000"/>
                <w:sz w:val="20"/>
                <w:szCs w:val="20"/>
              </w:rPr>
            </w:pPr>
            <w:r w:rsidRPr="0062268E">
              <w:rPr>
                <w:sz w:val="20"/>
                <w:szCs w:val="20"/>
              </w:rPr>
              <w:t>Quasi tutti gli insegnanti dell’istituto</w:t>
            </w:r>
          </w:p>
        </w:tc>
      </w:tr>
      <w:tr w:rsidR="009E5164" w:rsidRPr="0062268E" w14:paraId="237B6A5F" w14:textId="77777777">
        <w:trPr>
          <w:trHeight w:val="342"/>
        </w:trPr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F0C11" w14:textId="77777777" w:rsidR="009E5164" w:rsidRPr="0062268E" w:rsidRDefault="0062268E">
            <w:pPr>
              <w:pStyle w:val="LO-normal"/>
              <w:spacing w:line="321" w:lineRule="auto"/>
              <w:ind w:left="110"/>
              <w:rPr>
                <w:b/>
                <w:color w:val="000000"/>
                <w:sz w:val="20"/>
                <w:szCs w:val="20"/>
              </w:rPr>
            </w:pPr>
            <w:r w:rsidRPr="0062268E">
              <w:rPr>
                <w:b/>
                <w:color w:val="000000"/>
                <w:sz w:val="20"/>
                <w:szCs w:val="20"/>
              </w:rPr>
              <w:t>Formazione docenti neoassunti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CC676" w14:textId="77777777" w:rsidR="00CF03A4" w:rsidRPr="0062268E" w:rsidRDefault="00CF03A4" w:rsidP="00CF03A4">
            <w:pPr>
              <w:pStyle w:val="LO-normal"/>
              <w:spacing w:line="338" w:lineRule="auto"/>
              <w:ind w:left="109"/>
              <w:rPr>
                <w:b/>
                <w:bCs/>
                <w:color w:val="000000"/>
                <w:sz w:val="20"/>
                <w:szCs w:val="20"/>
              </w:rPr>
            </w:pPr>
            <w:r w:rsidRPr="0062268E">
              <w:rPr>
                <w:b/>
                <w:bCs/>
                <w:color w:val="000000"/>
                <w:sz w:val="20"/>
                <w:szCs w:val="20"/>
              </w:rPr>
              <w:t>AMBITO 5</w:t>
            </w:r>
          </w:p>
          <w:p w14:paraId="732EBDF7" w14:textId="2942E58B" w:rsidR="009E5164" w:rsidRPr="0062268E" w:rsidRDefault="009E5164">
            <w:pPr>
              <w:pStyle w:val="LO-normal"/>
              <w:spacing w:line="321" w:lineRule="auto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B7FE2" w14:textId="4503FA45" w:rsidR="00327420" w:rsidRPr="0062268E" w:rsidRDefault="00327420">
            <w:pPr>
              <w:pStyle w:val="LO-normal"/>
              <w:spacing w:line="321" w:lineRule="auto"/>
              <w:ind w:left="468"/>
              <w:rPr>
                <w:b/>
                <w:bCs/>
                <w:sz w:val="20"/>
                <w:szCs w:val="20"/>
              </w:rPr>
            </w:pPr>
            <w:r w:rsidRPr="0062268E">
              <w:rPr>
                <w:b/>
                <w:bCs/>
                <w:sz w:val="20"/>
                <w:szCs w:val="20"/>
              </w:rPr>
              <w:t>2020</w:t>
            </w:r>
          </w:p>
          <w:p w14:paraId="633AAC1B" w14:textId="15916A66" w:rsidR="009E5164" w:rsidRPr="0062268E" w:rsidRDefault="0062268E">
            <w:pPr>
              <w:pStyle w:val="LO-normal"/>
              <w:spacing w:line="321" w:lineRule="auto"/>
              <w:ind w:left="468"/>
              <w:rPr>
                <w:sz w:val="20"/>
                <w:szCs w:val="20"/>
              </w:rPr>
            </w:pPr>
            <w:r w:rsidRPr="0062268E">
              <w:rPr>
                <w:sz w:val="20"/>
                <w:szCs w:val="20"/>
              </w:rPr>
              <w:t xml:space="preserve">2 marzo </w:t>
            </w:r>
          </w:p>
          <w:p w14:paraId="5CE97FEB" w14:textId="7EAA1CBA" w:rsidR="009E5164" w:rsidRPr="0062268E" w:rsidRDefault="0062268E">
            <w:pPr>
              <w:pStyle w:val="LO-normal"/>
              <w:spacing w:line="321" w:lineRule="auto"/>
              <w:rPr>
                <w:sz w:val="20"/>
                <w:szCs w:val="20"/>
              </w:rPr>
            </w:pPr>
            <w:r w:rsidRPr="0062268E">
              <w:rPr>
                <w:sz w:val="20"/>
                <w:szCs w:val="20"/>
              </w:rPr>
              <w:t xml:space="preserve">       18 marzo </w:t>
            </w:r>
          </w:p>
          <w:p w14:paraId="04DD3ABC" w14:textId="5C0AE484" w:rsidR="009E5164" w:rsidRPr="0062268E" w:rsidRDefault="0062268E">
            <w:pPr>
              <w:pStyle w:val="LO-normal"/>
              <w:spacing w:line="321" w:lineRule="auto"/>
              <w:ind w:left="468"/>
              <w:rPr>
                <w:sz w:val="20"/>
                <w:szCs w:val="20"/>
              </w:rPr>
            </w:pPr>
            <w:proofErr w:type="gramStart"/>
            <w:r w:rsidRPr="0062268E">
              <w:rPr>
                <w:sz w:val="20"/>
                <w:szCs w:val="20"/>
              </w:rPr>
              <w:t>20  marzo</w:t>
            </w:r>
            <w:proofErr w:type="gramEnd"/>
            <w:r w:rsidRPr="0062268E">
              <w:rPr>
                <w:sz w:val="20"/>
                <w:szCs w:val="20"/>
              </w:rPr>
              <w:t xml:space="preserve"> </w:t>
            </w:r>
          </w:p>
          <w:p w14:paraId="3622E20A" w14:textId="3998D6ED" w:rsidR="009E5164" w:rsidRPr="0062268E" w:rsidRDefault="0062268E">
            <w:pPr>
              <w:pStyle w:val="LO-normal"/>
              <w:spacing w:line="321" w:lineRule="auto"/>
              <w:ind w:left="468"/>
              <w:rPr>
                <w:sz w:val="20"/>
                <w:szCs w:val="20"/>
              </w:rPr>
            </w:pPr>
            <w:r w:rsidRPr="0062268E">
              <w:rPr>
                <w:sz w:val="20"/>
                <w:szCs w:val="20"/>
              </w:rPr>
              <w:t xml:space="preserve">25 marzo </w:t>
            </w:r>
          </w:p>
          <w:p w14:paraId="734665C2" w14:textId="2383E061" w:rsidR="009E5164" w:rsidRPr="0062268E" w:rsidRDefault="0062268E">
            <w:pPr>
              <w:pStyle w:val="LO-normal"/>
              <w:spacing w:line="321" w:lineRule="auto"/>
              <w:ind w:left="468"/>
              <w:rPr>
                <w:sz w:val="20"/>
                <w:szCs w:val="20"/>
              </w:rPr>
            </w:pPr>
            <w:r w:rsidRPr="0062268E">
              <w:rPr>
                <w:sz w:val="20"/>
                <w:szCs w:val="20"/>
              </w:rPr>
              <w:t xml:space="preserve">26 maggio </w:t>
            </w:r>
          </w:p>
          <w:p w14:paraId="6EBAB24B" w14:textId="77777777" w:rsidR="009E5164" w:rsidRPr="0062268E" w:rsidRDefault="009E5164">
            <w:pPr>
              <w:pStyle w:val="LO-normal"/>
              <w:spacing w:line="321" w:lineRule="auto"/>
              <w:ind w:left="468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F3779" w14:textId="77777777" w:rsidR="0062268E" w:rsidRDefault="0062268E">
            <w:pPr>
              <w:pStyle w:val="LO-normal"/>
              <w:spacing w:line="321" w:lineRule="auto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lastRenderedPageBreak/>
              <w:t xml:space="preserve">Maddaloni Luisa  </w:t>
            </w:r>
          </w:p>
          <w:p w14:paraId="1060FEFF" w14:textId="77777777" w:rsidR="0062268E" w:rsidRDefault="0062268E">
            <w:pPr>
              <w:pStyle w:val="LO-normal"/>
              <w:spacing w:line="321" w:lineRule="auto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 xml:space="preserve">Mariottini Stefania </w:t>
            </w:r>
          </w:p>
          <w:p w14:paraId="0580B422" w14:textId="77777777" w:rsidR="0062268E" w:rsidRDefault="0062268E">
            <w:pPr>
              <w:pStyle w:val="LO-normal"/>
              <w:spacing w:line="321" w:lineRule="auto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 xml:space="preserve">Finelli Genoveffa </w:t>
            </w:r>
          </w:p>
          <w:p w14:paraId="37606D91" w14:textId="77777777" w:rsidR="0062268E" w:rsidRDefault="0062268E">
            <w:pPr>
              <w:pStyle w:val="LO-normal"/>
              <w:spacing w:line="321" w:lineRule="auto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 xml:space="preserve">Mariani Antonella </w:t>
            </w:r>
          </w:p>
          <w:p w14:paraId="0B56D9F7" w14:textId="0958359C" w:rsidR="009E5164" w:rsidRPr="0062268E" w:rsidRDefault="0062268E">
            <w:pPr>
              <w:pStyle w:val="LO-normal"/>
              <w:spacing w:line="321" w:lineRule="auto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>Bellezza Pamela</w:t>
            </w:r>
          </w:p>
          <w:p w14:paraId="54DB69B5" w14:textId="77777777" w:rsidR="0062268E" w:rsidRDefault="0062268E">
            <w:pPr>
              <w:pStyle w:val="LO-normal"/>
              <w:spacing w:line="321" w:lineRule="auto"/>
              <w:rPr>
                <w:color w:val="000000"/>
                <w:sz w:val="20"/>
                <w:szCs w:val="20"/>
              </w:rPr>
            </w:pPr>
            <w:proofErr w:type="spellStart"/>
            <w:r w:rsidRPr="0062268E">
              <w:rPr>
                <w:color w:val="000000"/>
                <w:sz w:val="20"/>
                <w:szCs w:val="20"/>
              </w:rPr>
              <w:t>Frulio</w:t>
            </w:r>
            <w:proofErr w:type="spellEnd"/>
            <w:r w:rsidRPr="0062268E">
              <w:rPr>
                <w:color w:val="000000"/>
                <w:sz w:val="20"/>
                <w:szCs w:val="20"/>
              </w:rPr>
              <w:t xml:space="preserve"> Filomena </w:t>
            </w:r>
          </w:p>
          <w:p w14:paraId="4447421B" w14:textId="77777777" w:rsidR="0062268E" w:rsidRDefault="0062268E">
            <w:pPr>
              <w:pStyle w:val="LO-normal"/>
              <w:spacing w:line="321" w:lineRule="auto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lastRenderedPageBreak/>
              <w:t xml:space="preserve">Arienzo Benedetta </w:t>
            </w:r>
          </w:p>
          <w:p w14:paraId="668C6524" w14:textId="77777777" w:rsidR="0062268E" w:rsidRDefault="0062268E">
            <w:pPr>
              <w:pStyle w:val="LO-normal"/>
              <w:spacing w:line="321" w:lineRule="auto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 xml:space="preserve">Stentella Loredana  </w:t>
            </w:r>
          </w:p>
          <w:p w14:paraId="1DF48FCE" w14:textId="7CBFD647" w:rsidR="009E5164" w:rsidRPr="0062268E" w:rsidRDefault="0062268E">
            <w:pPr>
              <w:pStyle w:val="LO-normal"/>
              <w:spacing w:line="321" w:lineRule="auto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 xml:space="preserve">Fabrizi Paola </w:t>
            </w:r>
          </w:p>
          <w:p w14:paraId="3572EFFD" w14:textId="77777777" w:rsidR="0062268E" w:rsidRDefault="0062268E">
            <w:pPr>
              <w:pStyle w:val="LO-normal"/>
              <w:spacing w:line="321" w:lineRule="auto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 xml:space="preserve">Amori Alessandra  </w:t>
            </w:r>
          </w:p>
          <w:p w14:paraId="2703C385" w14:textId="77777777" w:rsidR="0062268E" w:rsidRDefault="0062268E">
            <w:pPr>
              <w:pStyle w:val="LO-normal"/>
              <w:spacing w:line="321" w:lineRule="auto"/>
              <w:rPr>
                <w:color w:val="000000"/>
                <w:sz w:val="20"/>
                <w:szCs w:val="20"/>
              </w:rPr>
            </w:pPr>
            <w:proofErr w:type="spellStart"/>
            <w:r w:rsidRPr="0062268E">
              <w:rPr>
                <w:color w:val="000000"/>
                <w:sz w:val="20"/>
                <w:szCs w:val="20"/>
              </w:rPr>
              <w:t>Pellerucci</w:t>
            </w:r>
            <w:proofErr w:type="spellEnd"/>
            <w:r w:rsidRPr="0062268E">
              <w:rPr>
                <w:color w:val="000000"/>
                <w:sz w:val="20"/>
                <w:szCs w:val="20"/>
              </w:rPr>
              <w:t xml:space="preserve"> Maria Letizia                 </w:t>
            </w:r>
            <w:proofErr w:type="spellStart"/>
            <w:r w:rsidRPr="0062268E">
              <w:rPr>
                <w:color w:val="000000"/>
                <w:sz w:val="20"/>
                <w:szCs w:val="20"/>
              </w:rPr>
              <w:t>Malafoglia</w:t>
            </w:r>
            <w:proofErr w:type="spellEnd"/>
            <w:r w:rsidRPr="0062268E">
              <w:rPr>
                <w:color w:val="000000"/>
                <w:sz w:val="20"/>
                <w:szCs w:val="20"/>
              </w:rPr>
              <w:t xml:space="preserve"> Silvia  </w:t>
            </w:r>
          </w:p>
          <w:p w14:paraId="37D90740" w14:textId="77777777" w:rsidR="0062268E" w:rsidRDefault="0062268E">
            <w:pPr>
              <w:pStyle w:val="LO-normal"/>
              <w:spacing w:line="321" w:lineRule="auto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 xml:space="preserve">Giordano Anna  </w:t>
            </w:r>
          </w:p>
          <w:p w14:paraId="4A3D98B8" w14:textId="5670938A" w:rsidR="009E5164" w:rsidRPr="0062268E" w:rsidRDefault="0062268E">
            <w:pPr>
              <w:pStyle w:val="LO-normal"/>
              <w:spacing w:line="321" w:lineRule="auto"/>
              <w:rPr>
                <w:color w:val="000000"/>
                <w:sz w:val="20"/>
                <w:szCs w:val="20"/>
              </w:rPr>
            </w:pPr>
            <w:proofErr w:type="spellStart"/>
            <w:r w:rsidRPr="0062268E">
              <w:rPr>
                <w:color w:val="000000"/>
                <w:sz w:val="20"/>
                <w:szCs w:val="20"/>
              </w:rPr>
              <w:t>Barcaroli</w:t>
            </w:r>
            <w:proofErr w:type="spellEnd"/>
            <w:r w:rsidRPr="0062268E">
              <w:rPr>
                <w:color w:val="000000"/>
                <w:sz w:val="20"/>
                <w:szCs w:val="20"/>
              </w:rPr>
              <w:t xml:space="preserve"> Tiziana </w:t>
            </w:r>
          </w:p>
          <w:p w14:paraId="38189E3D" w14:textId="77777777" w:rsidR="009E5164" w:rsidRPr="0062268E" w:rsidRDefault="0062268E">
            <w:pPr>
              <w:pStyle w:val="LO-normal"/>
              <w:spacing w:line="321" w:lineRule="auto"/>
              <w:rPr>
                <w:color w:val="000000"/>
                <w:sz w:val="20"/>
                <w:szCs w:val="20"/>
              </w:rPr>
            </w:pPr>
            <w:r w:rsidRPr="0062268E">
              <w:rPr>
                <w:color w:val="000000"/>
                <w:sz w:val="20"/>
                <w:szCs w:val="20"/>
              </w:rPr>
              <w:t xml:space="preserve">Rossi Orietta </w:t>
            </w:r>
          </w:p>
        </w:tc>
      </w:tr>
      <w:tr w:rsidR="009E5164" w:rsidRPr="0062268E" w14:paraId="02ECCA50" w14:textId="77777777">
        <w:trPr>
          <w:trHeight w:val="342"/>
        </w:trPr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C7AAE" w14:textId="77777777" w:rsidR="009E5164" w:rsidRPr="0062268E" w:rsidRDefault="0062268E">
            <w:pPr>
              <w:pStyle w:val="LO-normal"/>
              <w:spacing w:line="321" w:lineRule="auto"/>
              <w:ind w:left="110"/>
              <w:rPr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2268E">
              <w:rPr>
                <w:b/>
                <w:sz w:val="20"/>
                <w:szCs w:val="20"/>
              </w:rPr>
              <w:lastRenderedPageBreak/>
              <w:t>Dad</w:t>
            </w:r>
            <w:proofErr w:type="spellEnd"/>
            <w:r w:rsidRPr="0062268E">
              <w:rPr>
                <w:b/>
                <w:sz w:val="20"/>
                <w:szCs w:val="20"/>
              </w:rPr>
              <w:t xml:space="preserve">  Infanzia</w:t>
            </w:r>
            <w:proofErr w:type="gramEnd"/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B3996" w14:textId="462B77BF" w:rsidR="009E5164" w:rsidRPr="0062268E" w:rsidRDefault="00DF111C">
            <w:pPr>
              <w:pStyle w:val="LO-normal"/>
              <w:spacing w:line="321" w:lineRule="auto"/>
              <w:ind w:left="109"/>
              <w:rPr>
                <w:b/>
                <w:bCs/>
                <w:color w:val="000000"/>
                <w:sz w:val="20"/>
                <w:szCs w:val="20"/>
              </w:rPr>
            </w:pPr>
            <w:r w:rsidRPr="0062268E">
              <w:rPr>
                <w:b/>
                <w:bCs/>
                <w:sz w:val="20"/>
                <w:szCs w:val="20"/>
              </w:rPr>
              <w:t>AMBITO 5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CD0D5" w14:textId="77777777" w:rsidR="009E5164" w:rsidRPr="0062268E" w:rsidRDefault="0062268E">
            <w:pPr>
              <w:pStyle w:val="LO-normal"/>
              <w:spacing w:line="321" w:lineRule="auto"/>
              <w:ind w:left="468"/>
              <w:rPr>
                <w:color w:val="000000"/>
                <w:sz w:val="20"/>
                <w:szCs w:val="20"/>
              </w:rPr>
            </w:pPr>
            <w:r w:rsidRPr="0062268E">
              <w:rPr>
                <w:sz w:val="20"/>
                <w:szCs w:val="20"/>
              </w:rPr>
              <w:t>Date e modalità da stabilire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4750F" w14:textId="77777777" w:rsidR="009E5164" w:rsidRPr="0062268E" w:rsidRDefault="0062268E">
            <w:pPr>
              <w:pStyle w:val="LO-normal"/>
              <w:spacing w:line="321" w:lineRule="auto"/>
              <w:ind w:left="105"/>
              <w:rPr>
                <w:sz w:val="20"/>
                <w:szCs w:val="20"/>
              </w:rPr>
            </w:pPr>
            <w:proofErr w:type="spellStart"/>
            <w:r w:rsidRPr="0062268E">
              <w:rPr>
                <w:sz w:val="20"/>
                <w:szCs w:val="20"/>
              </w:rPr>
              <w:t>Ceccantoni</w:t>
            </w:r>
            <w:proofErr w:type="spellEnd"/>
            <w:r w:rsidRPr="0062268E">
              <w:rPr>
                <w:sz w:val="20"/>
                <w:szCs w:val="20"/>
              </w:rPr>
              <w:t xml:space="preserve"> Gabriella</w:t>
            </w:r>
          </w:p>
          <w:p w14:paraId="55FBC00D" w14:textId="77777777" w:rsidR="009E5164" w:rsidRPr="0062268E" w:rsidRDefault="0062268E">
            <w:pPr>
              <w:pStyle w:val="LO-normal"/>
              <w:spacing w:line="321" w:lineRule="auto"/>
              <w:ind w:left="105"/>
              <w:rPr>
                <w:sz w:val="20"/>
                <w:szCs w:val="20"/>
              </w:rPr>
            </w:pPr>
            <w:r w:rsidRPr="0062268E">
              <w:rPr>
                <w:sz w:val="20"/>
                <w:szCs w:val="20"/>
              </w:rPr>
              <w:t>Prosperini Simonetta</w:t>
            </w:r>
          </w:p>
          <w:p w14:paraId="36039973" w14:textId="77777777" w:rsidR="009E5164" w:rsidRPr="0062268E" w:rsidRDefault="0062268E">
            <w:pPr>
              <w:pStyle w:val="LO-normal"/>
              <w:spacing w:line="321" w:lineRule="auto"/>
              <w:ind w:left="105"/>
              <w:rPr>
                <w:sz w:val="20"/>
                <w:szCs w:val="20"/>
              </w:rPr>
            </w:pPr>
            <w:r w:rsidRPr="0062268E">
              <w:rPr>
                <w:sz w:val="20"/>
                <w:szCs w:val="20"/>
              </w:rPr>
              <w:t>Cherubini Daniela</w:t>
            </w:r>
          </w:p>
          <w:p w14:paraId="4322ABBE" w14:textId="77777777" w:rsidR="009E5164" w:rsidRPr="0062268E" w:rsidRDefault="0062268E">
            <w:pPr>
              <w:pStyle w:val="LO-normal"/>
              <w:spacing w:line="321" w:lineRule="auto"/>
              <w:ind w:left="105"/>
              <w:rPr>
                <w:sz w:val="20"/>
                <w:szCs w:val="20"/>
              </w:rPr>
            </w:pPr>
            <w:r w:rsidRPr="0062268E">
              <w:rPr>
                <w:sz w:val="20"/>
                <w:szCs w:val="20"/>
              </w:rPr>
              <w:t>Seghetta Federica</w:t>
            </w:r>
          </w:p>
          <w:p w14:paraId="24235F22" w14:textId="77777777" w:rsidR="009E5164" w:rsidRPr="0062268E" w:rsidRDefault="0062268E">
            <w:pPr>
              <w:pStyle w:val="LO-normal"/>
              <w:spacing w:line="321" w:lineRule="auto"/>
              <w:ind w:left="105"/>
              <w:rPr>
                <w:sz w:val="20"/>
                <w:szCs w:val="20"/>
              </w:rPr>
            </w:pPr>
            <w:r w:rsidRPr="0062268E">
              <w:rPr>
                <w:sz w:val="20"/>
                <w:szCs w:val="20"/>
              </w:rPr>
              <w:t>Maddaloni Luisa</w:t>
            </w:r>
          </w:p>
          <w:p w14:paraId="7C055D49" w14:textId="77777777" w:rsidR="009E5164" w:rsidRPr="0062268E" w:rsidRDefault="0062268E">
            <w:pPr>
              <w:pStyle w:val="LO-normal"/>
              <w:spacing w:line="321" w:lineRule="auto"/>
              <w:ind w:left="105"/>
              <w:rPr>
                <w:sz w:val="20"/>
                <w:szCs w:val="20"/>
              </w:rPr>
            </w:pPr>
            <w:r w:rsidRPr="0062268E">
              <w:rPr>
                <w:sz w:val="20"/>
                <w:szCs w:val="20"/>
              </w:rPr>
              <w:t>Marrocolo Serena</w:t>
            </w:r>
          </w:p>
          <w:p w14:paraId="74D8B3BA" w14:textId="77777777" w:rsidR="009E5164" w:rsidRPr="0062268E" w:rsidRDefault="0062268E">
            <w:pPr>
              <w:pStyle w:val="LO-normal"/>
              <w:spacing w:line="321" w:lineRule="auto"/>
              <w:ind w:left="105"/>
              <w:rPr>
                <w:sz w:val="20"/>
                <w:szCs w:val="20"/>
              </w:rPr>
            </w:pPr>
            <w:proofErr w:type="spellStart"/>
            <w:r w:rsidRPr="0062268E">
              <w:rPr>
                <w:sz w:val="20"/>
                <w:szCs w:val="20"/>
              </w:rPr>
              <w:t>Denza</w:t>
            </w:r>
            <w:proofErr w:type="spellEnd"/>
            <w:r w:rsidRPr="0062268E">
              <w:rPr>
                <w:sz w:val="20"/>
                <w:szCs w:val="20"/>
              </w:rPr>
              <w:t xml:space="preserve"> M. Ausilia</w:t>
            </w:r>
          </w:p>
          <w:p w14:paraId="3873CA4D" w14:textId="77777777" w:rsidR="009E5164" w:rsidRPr="0062268E" w:rsidRDefault="0062268E">
            <w:pPr>
              <w:pStyle w:val="LO-normal"/>
              <w:spacing w:line="321" w:lineRule="auto"/>
              <w:ind w:left="105"/>
              <w:rPr>
                <w:sz w:val="20"/>
                <w:szCs w:val="20"/>
              </w:rPr>
            </w:pPr>
            <w:r w:rsidRPr="0062268E">
              <w:rPr>
                <w:sz w:val="20"/>
                <w:szCs w:val="20"/>
              </w:rPr>
              <w:t>Giuliacci Lucietta</w:t>
            </w:r>
          </w:p>
          <w:p w14:paraId="4D24BCD2" w14:textId="77777777" w:rsidR="009E5164" w:rsidRPr="0062268E" w:rsidRDefault="0062268E">
            <w:pPr>
              <w:pStyle w:val="LO-normal"/>
              <w:spacing w:line="321" w:lineRule="auto"/>
              <w:ind w:left="105"/>
              <w:rPr>
                <w:sz w:val="20"/>
                <w:szCs w:val="20"/>
              </w:rPr>
            </w:pPr>
            <w:r w:rsidRPr="0062268E">
              <w:rPr>
                <w:sz w:val="20"/>
                <w:szCs w:val="20"/>
              </w:rPr>
              <w:t>Vignaroli Lucia</w:t>
            </w:r>
          </w:p>
          <w:p w14:paraId="156C9DC2" w14:textId="2ABB2F0A" w:rsidR="00A417A1" w:rsidRPr="0062268E" w:rsidRDefault="0062268E" w:rsidP="00A417A1">
            <w:pPr>
              <w:pStyle w:val="LO-normal"/>
              <w:spacing w:line="321" w:lineRule="auto"/>
              <w:ind w:left="105"/>
              <w:rPr>
                <w:sz w:val="20"/>
                <w:szCs w:val="20"/>
              </w:rPr>
            </w:pPr>
            <w:r w:rsidRPr="0062268E">
              <w:rPr>
                <w:sz w:val="20"/>
                <w:szCs w:val="20"/>
              </w:rPr>
              <w:t>Silvi Scilla</w:t>
            </w:r>
          </w:p>
        </w:tc>
      </w:tr>
      <w:tr w:rsidR="00A417A1" w:rsidRPr="0062268E" w14:paraId="2A641D4E" w14:textId="77777777">
        <w:trPr>
          <w:trHeight w:val="342"/>
        </w:trPr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E5ADD" w14:textId="1179F617" w:rsidR="00A417A1" w:rsidRPr="0062268E" w:rsidRDefault="00A417A1">
            <w:pPr>
              <w:pStyle w:val="LO-normal"/>
              <w:spacing w:line="321" w:lineRule="auto"/>
              <w:ind w:left="110"/>
              <w:rPr>
                <w:b/>
                <w:sz w:val="20"/>
                <w:szCs w:val="20"/>
              </w:rPr>
            </w:pPr>
            <w:r w:rsidRPr="0062268E">
              <w:rPr>
                <w:b/>
                <w:sz w:val="20"/>
                <w:szCs w:val="20"/>
              </w:rPr>
              <w:t>Sicurezza/Uso del defibrillatore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09824" w14:textId="7E72960F" w:rsidR="00A417A1" w:rsidRPr="0062268E" w:rsidRDefault="00A417A1">
            <w:pPr>
              <w:pStyle w:val="LO-normal"/>
              <w:spacing w:line="321" w:lineRule="auto"/>
              <w:ind w:left="109"/>
              <w:rPr>
                <w:b/>
                <w:bCs/>
                <w:sz w:val="20"/>
                <w:szCs w:val="20"/>
              </w:rPr>
            </w:pPr>
            <w:r w:rsidRPr="0062268E">
              <w:rPr>
                <w:b/>
                <w:bCs/>
                <w:color w:val="000000"/>
                <w:sz w:val="20"/>
                <w:szCs w:val="20"/>
              </w:rPr>
              <w:t xml:space="preserve">ISTITUTO </w:t>
            </w:r>
            <w:r w:rsidRPr="0062268E">
              <w:rPr>
                <w:b/>
                <w:bCs/>
                <w:sz w:val="20"/>
                <w:szCs w:val="20"/>
              </w:rPr>
              <w:t>OMNICOMPRENSIVO “R. Laporta”</w:t>
            </w:r>
            <w:r w:rsidRPr="0062268E">
              <w:rPr>
                <w:b/>
                <w:bCs/>
                <w:sz w:val="20"/>
                <w:szCs w:val="20"/>
              </w:rPr>
              <w:br/>
            </w:r>
            <w:r w:rsidRPr="0062268E">
              <w:rPr>
                <w:b/>
                <w:bCs/>
                <w:color w:val="000000"/>
                <w:sz w:val="20"/>
                <w:szCs w:val="20"/>
              </w:rPr>
              <w:t xml:space="preserve"> FABRO</w:t>
            </w:r>
            <w:r w:rsidRPr="0062268E">
              <w:rPr>
                <w:b/>
                <w:bCs/>
                <w:color w:val="000000"/>
                <w:sz w:val="20"/>
                <w:szCs w:val="20"/>
              </w:rPr>
              <w:br/>
              <w:t>MISERICORDIA SAN VENANZO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97E55" w14:textId="219BE5DD" w:rsidR="00A417A1" w:rsidRPr="0062268E" w:rsidRDefault="00A417A1">
            <w:pPr>
              <w:pStyle w:val="LO-normal"/>
              <w:spacing w:line="321" w:lineRule="auto"/>
              <w:ind w:left="468"/>
              <w:rPr>
                <w:sz w:val="20"/>
                <w:szCs w:val="20"/>
              </w:rPr>
            </w:pPr>
            <w:r w:rsidRPr="0062268E">
              <w:rPr>
                <w:sz w:val="20"/>
                <w:szCs w:val="20"/>
              </w:rPr>
              <w:t>22 Febbraio 2020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CD5DF" w14:textId="5FA35982" w:rsidR="0062268E" w:rsidRPr="0062268E" w:rsidRDefault="0062268E" w:rsidP="0062268E">
            <w:pPr>
              <w:pStyle w:val="LO-normal"/>
              <w:spacing w:before="240" w:after="140" w:line="276" w:lineRule="auto"/>
              <w:rPr>
                <w:b/>
                <w:bCs/>
                <w:sz w:val="20"/>
                <w:szCs w:val="20"/>
                <w:u w:val="single"/>
              </w:rPr>
            </w:pPr>
            <w:r w:rsidRPr="0062268E">
              <w:rPr>
                <w:b/>
                <w:bCs/>
                <w:sz w:val="20"/>
                <w:szCs w:val="20"/>
                <w:u w:val="single"/>
              </w:rPr>
              <w:t>Ata</w:t>
            </w:r>
          </w:p>
          <w:p w14:paraId="46515F4A" w14:textId="77777777" w:rsidR="0062268E" w:rsidRDefault="0062268E" w:rsidP="0062268E">
            <w:pPr>
              <w:pStyle w:val="LO-normal"/>
              <w:spacing w:line="276" w:lineRule="auto"/>
              <w:ind w:left="105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ED261D">
              <w:rPr>
                <w:rFonts w:eastAsia="Times New Roman"/>
                <w:sz w:val="20"/>
                <w:szCs w:val="20"/>
                <w:lang w:eastAsia="it-IT"/>
              </w:rPr>
              <w:t>Vescovo Renata</w:t>
            </w:r>
            <w:r w:rsidRPr="0062268E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br/>
            </w:r>
            <w:r w:rsidRPr="0062268E">
              <w:rPr>
                <w:b/>
                <w:bCs/>
                <w:sz w:val="20"/>
                <w:szCs w:val="20"/>
                <w:u w:val="single"/>
              </w:rPr>
              <w:t>Infanzia</w:t>
            </w:r>
            <w:r w:rsidRPr="0062268E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br/>
            </w:r>
            <w:r w:rsidR="00586995" w:rsidRPr="0062268E">
              <w:rPr>
                <w:color w:val="222222"/>
                <w:sz w:val="20"/>
                <w:szCs w:val="20"/>
                <w:shd w:val="clear" w:color="auto" w:fill="FFFFFF"/>
              </w:rPr>
              <w:t xml:space="preserve">Di Francesco </w:t>
            </w:r>
            <w:proofErr w:type="gramStart"/>
            <w:r w:rsidR="00586995" w:rsidRPr="0062268E">
              <w:rPr>
                <w:color w:val="222222"/>
                <w:sz w:val="20"/>
                <w:szCs w:val="20"/>
                <w:shd w:val="clear" w:color="auto" w:fill="FFFFFF"/>
              </w:rPr>
              <w:t>Elisabetta  Goletti</w:t>
            </w:r>
            <w:proofErr w:type="gramEnd"/>
            <w:r w:rsidR="00586995" w:rsidRPr="0062268E">
              <w:rPr>
                <w:color w:val="222222"/>
                <w:sz w:val="20"/>
                <w:szCs w:val="20"/>
                <w:shd w:val="clear" w:color="auto" w:fill="FFFFFF"/>
              </w:rPr>
              <w:t xml:space="preserve"> Daniela</w:t>
            </w:r>
          </w:p>
          <w:p w14:paraId="66329B5C" w14:textId="7140D8BB" w:rsidR="00586995" w:rsidRPr="0062268E" w:rsidRDefault="0062268E" w:rsidP="0062268E">
            <w:pPr>
              <w:pStyle w:val="LO-normal"/>
              <w:spacing w:line="276" w:lineRule="auto"/>
              <w:ind w:left="105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Primaria</w:t>
            </w:r>
            <w:r w:rsidR="00586995" w:rsidRPr="0062268E">
              <w:rPr>
                <w:color w:val="222222"/>
                <w:sz w:val="20"/>
                <w:szCs w:val="20"/>
                <w:shd w:val="clear" w:color="auto" w:fill="FFFFFF"/>
              </w:rPr>
              <w:br/>
              <w:t>Mortaro Venanzina</w:t>
            </w:r>
          </w:p>
          <w:p w14:paraId="10E69E5C" w14:textId="77777777" w:rsidR="00586995" w:rsidRPr="0062268E" w:rsidRDefault="00586995" w:rsidP="0062268E">
            <w:pPr>
              <w:pStyle w:val="LO-normal"/>
              <w:spacing w:line="276" w:lineRule="auto"/>
              <w:ind w:left="105"/>
              <w:rPr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62268E">
              <w:rPr>
                <w:color w:val="222222"/>
                <w:sz w:val="20"/>
                <w:szCs w:val="20"/>
                <w:shd w:val="clear" w:color="auto" w:fill="FFFFFF"/>
              </w:rPr>
              <w:t>Rellini</w:t>
            </w:r>
            <w:proofErr w:type="spellEnd"/>
            <w:r w:rsidRPr="0062268E">
              <w:rPr>
                <w:color w:val="222222"/>
                <w:sz w:val="20"/>
                <w:szCs w:val="20"/>
                <w:shd w:val="clear" w:color="auto" w:fill="FFFFFF"/>
              </w:rPr>
              <w:t xml:space="preserve"> Martha</w:t>
            </w:r>
          </w:p>
          <w:p w14:paraId="55E4CCB7" w14:textId="04672360" w:rsidR="0062268E" w:rsidRPr="0062268E" w:rsidRDefault="00586995" w:rsidP="0062268E">
            <w:pPr>
              <w:spacing w:line="276" w:lineRule="auto"/>
              <w:ind w:hanging="2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proofErr w:type="spellStart"/>
            <w:r w:rsidRPr="0062268E">
              <w:rPr>
                <w:rFonts w:ascii="Calibri" w:hAnsi="Calibri"/>
                <w:color w:val="222222"/>
                <w:sz w:val="20"/>
                <w:szCs w:val="20"/>
                <w:shd w:val="clear" w:color="auto" w:fill="FFFFFF"/>
              </w:rPr>
              <w:t>Rellini</w:t>
            </w:r>
            <w:proofErr w:type="spellEnd"/>
            <w:r w:rsidRPr="0062268E">
              <w:rPr>
                <w:rFonts w:ascii="Calibri" w:hAnsi="Calibri"/>
                <w:color w:val="222222"/>
                <w:sz w:val="20"/>
                <w:szCs w:val="20"/>
                <w:shd w:val="clear" w:color="auto" w:fill="FFFFFF"/>
              </w:rPr>
              <w:t xml:space="preserve"> Elena</w:t>
            </w:r>
            <w:r w:rsidR="0062268E">
              <w:rPr>
                <w:rFonts w:ascii="Calibri" w:hAnsi="Calibri"/>
                <w:color w:val="222222"/>
                <w:sz w:val="20"/>
                <w:szCs w:val="20"/>
                <w:shd w:val="clear" w:color="auto" w:fill="FFFFFF"/>
              </w:rPr>
              <w:br/>
            </w:r>
            <w:r w:rsidR="0062268E" w:rsidRPr="0062268E">
              <w:rPr>
                <w:b/>
                <w:bCs/>
                <w:sz w:val="20"/>
                <w:szCs w:val="20"/>
                <w:u w:val="single"/>
              </w:rPr>
              <w:t>Scuola Secondaria 1°</w:t>
            </w:r>
            <w:r w:rsidR="0062268E" w:rsidRPr="0062268E">
              <w:rPr>
                <w:sz w:val="20"/>
                <w:szCs w:val="20"/>
              </w:rPr>
              <w:t xml:space="preserve">                              </w:t>
            </w:r>
            <w:r w:rsidR="0062268E" w:rsidRPr="0062268E">
              <w:rPr>
                <w:rFonts w:ascii="Calibri" w:eastAsia="Times New Roman" w:hAnsi="Calibri"/>
                <w:sz w:val="20"/>
                <w:szCs w:val="20"/>
                <w:lang w:eastAsia="it-IT"/>
              </w:rPr>
              <w:br/>
            </w:r>
            <w:r w:rsidR="0062268E" w:rsidRPr="00ED261D">
              <w:rPr>
                <w:rFonts w:ascii="Calibri" w:eastAsia="Times New Roman" w:hAnsi="Calibri"/>
                <w:sz w:val="20"/>
                <w:szCs w:val="20"/>
                <w:lang w:eastAsia="it-IT"/>
              </w:rPr>
              <w:t xml:space="preserve">Gravina </w:t>
            </w:r>
            <w:proofErr w:type="spellStart"/>
            <w:proofErr w:type="gramStart"/>
            <w:r w:rsidR="0062268E" w:rsidRPr="00ED261D">
              <w:rPr>
                <w:rFonts w:ascii="Calibri" w:eastAsia="Times New Roman" w:hAnsi="Calibri"/>
                <w:sz w:val="20"/>
                <w:szCs w:val="20"/>
                <w:lang w:eastAsia="it-IT"/>
              </w:rPr>
              <w:t>M.Rosaria</w:t>
            </w:r>
            <w:proofErr w:type="spellEnd"/>
            <w:proofErr w:type="gramEnd"/>
          </w:p>
          <w:p w14:paraId="5248A2C7" w14:textId="4A2DB0CF" w:rsidR="0062268E" w:rsidRPr="00ED261D" w:rsidRDefault="0062268E" w:rsidP="0062268E">
            <w:pPr>
              <w:spacing w:line="276" w:lineRule="auto"/>
              <w:ind w:hanging="2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ED261D">
              <w:rPr>
                <w:rFonts w:ascii="Calibri" w:eastAsia="Times New Roman" w:hAnsi="Calibri"/>
                <w:sz w:val="20"/>
                <w:szCs w:val="20"/>
                <w:lang w:eastAsia="it-IT"/>
              </w:rPr>
              <w:t>Ricci Cipolloni Mara</w:t>
            </w:r>
          </w:p>
          <w:p w14:paraId="21007A64" w14:textId="47999A4A" w:rsidR="0062268E" w:rsidRPr="0062268E" w:rsidRDefault="0062268E" w:rsidP="0062268E">
            <w:pPr>
              <w:pStyle w:val="LO-normal"/>
              <w:spacing w:line="321" w:lineRule="auto"/>
              <w:ind w:left="105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9E5164" w:rsidRPr="0062268E" w14:paraId="052E3810" w14:textId="77777777">
        <w:trPr>
          <w:trHeight w:val="342"/>
        </w:trPr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A0054" w14:textId="77777777" w:rsidR="009E5164" w:rsidRPr="0062268E" w:rsidRDefault="0062268E">
            <w:pPr>
              <w:pStyle w:val="LO-normal"/>
              <w:spacing w:line="321" w:lineRule="auto"/>
              <w:ind w:left="110"/>
              <w:rPr>
                <w:b/>
                <w:color w:val="000000"/>
                <w:sz w:val="20"/>
                <w:szCs w:val="20"/>
              </w:rPr>
            </w:pPr>
            <w:r w:rsidRPr="0062268E">
              <w:rPr>
                <w:b/>
                <w:sz w:val="20"/>
                <w:szCs w:val="20"/>
              </w:rPr>
              <w:t>Sicurezza art 37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B893B" w14:textId="73058FDD" w:rsidR="009E5164" w:rsidRPr="0062268E" w:rsidRDefault="00DF111C">
            <w:pPr>
              <w:pStyle w:val="LO-normal"/>
              <w:spacing w:line="321" w:lineRule="auto"/>
              <w:ind w:left="109"/>
              <w:rPr>
                <w:color w:val="000000"/>
                <w:sz w:val="20"/>
                <w:szCs w:val="20"/>
              </w:rPr>
            </w:pPr>
            <w:r w:rsidRPr="0062268E">
              <w:rPr>
                <w:b/>
                <w:bCs/>
                <w:color w:val="000000"/>
                <w:sz w:val="20"/>
                <w:szCs w:val="20"/>
              </w:rPr>
              <w:t xml:space="preserve">ISTITUTO </w:t>
            </w:r>
            <w:r w:rsidRPr="0062268E">
              <w:rPr>
                <w:b/>
                <w:bCs/>
                <w:sz w:val="20"/>
                <w:szCs w:val="20"/>
              </w:rPr>
              <w:t>OMNICOMPRENSIVO “R. Laporta”</w:t>
            </w:r>
            <w:r w:rsidRPr="0062268E">
              <w:rPr>
                <w:b/>
                <w:bCs/>
                <w:sz w:val="20"/>
                <w:szCs w:val="20"/>
              </w:rPr>
              <w:br/>
            </w:r>
            <w:r w:rsidRPr="0062268E">
              <w:rPr>
                <w:b/>
                <w:bCs/>
                <w:color w:val="000000"/>
                <w:sz w:val="20"/>
                <w:szCs w:val="20"/>
              </w:rPr>
              <w:t xml:space="preserve"> FABRO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C90CD" w14:textId="77777777" w:rsidR="009E5164" w:rsidRPr="0062268E" w:rsidRDefault="0062268E">
            <w:pPr>
              <w:pStyle w:val="LO-normal"/>
              <w:spacing w:line="321" w:lineRule="auto"/>
              <w:ind w:left="468"/>
              <w:rPr>
                <w:color w:val="000000"/>
                <w:sz w:val="20"/>
                <w:szCs w:val="20"/>
              </w:rPr>
            </w:pPr>
            <w:r w:rsidRPr="0062268E">
              <w:rPr>
                <w:sz w:val="20"/>
                <w:szCs w:val="20"/>
              </w:rPr>
              <w:t>18 marzo 2020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BBF65" w14:textId="77777777" w:rsidR="009E5164" w:rsidRPr="0062268E" w:rsidRDefault="0062268E">
            <w:pPr>
              <w:pStyle w:val="LO-normal"/>
              <w:spacing w:before="240" w:after="140" w:line="300" w:lineRule="auto"/>
              <w:rPr>
                <w:b/>
                <w:bCs/>
                <w:sz w:val="20"/>
                <w:szCs w:val="20"/>
                <w:u w:val="single"/>
              </w:rPr>
            </w:pPr>
            <w:r w:rsidRPr="0062268E">
              <w:rPr>
                <w:b/>
                <w:bCs/>
                <w:sz w:val="20"/>
                <w:szCs w:val="20"/>
                <w:u w:val="single"/>
              </w:rPr>
              <w:t>Ata</w:t>
            </w:r>
          </w:p>
          <w:p w14:paraId="019D28AD" w14:textId="30D34400" w:rsidR="009E5164" w:rsidRPr="0062268E" w:rsidRDefault="0062268E" w:rsidP="0062268E">
            <w:pPr>
              <w:pStyle w:val="LO-normal"/>
              <w:spacing w:before="240" w:after="140" w:line="300" w:lineRule="auto"/>
              <w:ind w:right="80"/>
              <w:rPr>
                <w:sz w:val="20"/>
                <w:szCs w:val="20"/>
              </w:rPr>
            </w:pPr>
            <w:r w:rsidRPr="0062268E">
              <w:rPr>
                <w:sz w:val="20"/>
                <w:szCs w:val="20"/>
              </w:rPr>
              <w:t xml:space="preserve">Caporali Mauro    Mattei Samuela   </w:t>
            </w:r>
            <w:r>
              <w:rPr>
                <w:sz w:val="20"/>
                <w:szCs w:val="20"/>
              </w:rPr>
              <w:br/>
            </w:r>
            <w:proofErr w:type="spellStart"/>
            <w:r w:rsidRPr="0062268E">
              <w:rPr>
                <w:sz w:val="20"/>
                <w:szCs w:val="20"/>
              </w:rPr>
              <w:t>Roncella</w:t>
            </w:r>
            <w:proofErr w:type="spellEnd"/>
            <w:r w:rsidRPr="0062268E">
              <w:rPr>
                <w:sz w:val="20"/>
                <w:szCs w:val="20"/>
              </w:rPr>
              <w:t xml:space="preserve"> M. Costanza Vescovo Renata            </w:t>
            </w:r>
            <w:r w:rsidRPr="0062268E">
              <w:rPr>
                <w:b/>
                <w:bCs/>
                <w:sz w:val="20"/>
                <w:szCs w:val="20"/>
              </w:rPr>
              <w:t xml:space="preserve">Segreteria           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62268E">
              <w:rPr>
                <w:sz w:val="20"/>
                <w:szCs w:val="20"/>
              </w:rPr>
              <w:t xml:space="preserve">Cupello Stefania </w:t>
            </w:r>
            <w:r>
              <w:rPr>
                <w:sz w:val="20"/>
                <w:szCs w:val="20"/>
              </w:rPr>
              <w:br/>
            </w:r>
            <w:r w:rsidRPr="0062268E">
              <w:rPr>
                <w:sz w:val="20"/>
                <w:szCs w:val="20"/>
              </w:rPr>
              <w:t xml:space="preserve">Prosperini Simonetta   </w:t>
            </w:r>
            <w:proofErr w:type="spellStart"/>
            <w:r w:rsidRPr="0062268E">
              <w:rPr>
                <w:sz w:val="20"/>
                <w:szCs w:val="20"/>
              </w:rPr>
              <w:t>Tomasselli</w:t>
            </w:r>
            <w:proofErr w:type="spellEnd"/>
            <w:r w:rsidRPr="0062268E">
              <w:rPr>
                <w:sz w:val="20"/>
                <w:szCs w:val="20"/>
              </w:rPr>
              <w:t xml:space="preserve"> Paoletta </w:t>
            </w:r>
            <w:r>
              <w:rPr>
                <w:sz w:val="20"/>
                <w:szCs w:val="20"/>
              </w:rPr>
              <w:br/>
            </w:r>
            <w:r w:rsidRPr="0062268E">
              <w:rPr>
                <w:b/>
                <w:bCs/>
                <w:sz w:val="20"/>
                <w:szCs w:val="20"/>
                <w:u w:val="single"/>
              </w:rPr>
              <w:t>Infanzia</w:t>
            </w:r>
            <w:r w:rsidRPr="0062268E">
              <w:rPr>
                <w:b/>
                <w:bCs/>
                <w:sz w:val="20"/>
                <w:szCs w:val="20"/>
              </w:rPr>
              <w:t xml:space="preserve">  </w:t>
            </w:r>
            <w:r w:rsidRPr="0062268E"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br/>
            </w:r>
            <w:r w:rsidRPr="0062268E">
              <w:rPr>
                <w:sz w:val="20"/>
                <w:szCs w:val="20"/>
              </w:rPr>
              <w:t xml:space="preserve">Finelli Genoveffa      </w:t>
            </w:r>
            <w:r>
              <w:rPr>
                <w:sz w:val="20"/>
                <w:szCs w:val="20"/>
              </w:rPr>
              <w:br/>
            </w:r>
            <w:r w:rsidRPr="0062268E">
              <w:rPr>
                <w:sz w:val="20"/>
                <w:szCs w:val="20"/>
              </w:rPr>
              <w:t xml:space="preserve">Lilli Vincenza          Maddaloni Luisa    </w:t>
            </w:r>
            <w:r>
              <w:rPr>
                <w:sz w:val="20"/>
                <w:szCs w:val="20"/>
              </w:rPr>
              <w:br/>
            </w:r>
            <w:r w:rsidRPr="0062268E">
              <w:rPr>
                <w:sz w:val="20"/>
                <w:szCs w:val="20"/>
              </w:rPr>
              <w:lastRenderedPageBreak/>
              <w:t xml:space="preserve">Mariani Antonella    Mariottini Stefania   Marrocolo Serena    Pattuglia Morena     Seghetta Federica         </w:t>
            </w:r>
            <w:proofErr w:type="spellStart"/>
            <w:r w:rsidRPr="0062268E">
              <w:rPr>
                <w:sz w:val="20"/>
                <w:szCs w:val="20"/>
              </w:rPr>
              <w:t>Zekova</w:t>
            </w:r>
            <w:proofErr w:type="spellEnd"/>
            <w:r w:rsidRPr="0062268E">
              <w:rPr>
                <w:sz w:val="20"/>
                <w:szCs w:val="20"/>
              </w:rPr>
              <w:t xml:space="preserve"> Bistra        </w:t>
            </w:r>
            <w:r>
              <w:rPr>
                <w:sz w:val="20"/>
                <w:szCs w:val="20"/>
              </w:rPr>
              <w:br/>
            </w:r>
            <w:r w:rsidRPr="0062268E">
              <w:rPr>
                <w:b/>
                <w:bCs/>
                <w:sz w:val="20"/>
                <w:szCs w:val="20"/>
                <w:u w:val="single"/>
              </w:rPr>
              <w:t>Primaria</w:t>
            </w:r>
            <w:r w:rsidRPr="0062268E">
              <w:rPr>
                <w:b/>
                <w:bCs/>
                <w:sz w:val="20"/>
                <w:szCs w:val="20"/>
              </w:rPr>
              <w:t xml:space="preserve">  </w:t>
            </w:r>
            <w:r w:rsidRPr="0062268E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br/>
            </w:r>
            <w:proofErr w:type="spellStart"/>
            <w:r w:rsidRPr="0062268E">
              <w:rPr>
                <w:sz w:val="20"/>
                <w:szCs w:val="20"/>
              </w:rPr>
              <w:t>Barlozzini</w:t>
            </w:r>
            <w:proofErr w:type="spellEnd"/>
            <w:r w:rsidRPr="0062268E">
              <w:rPr>
                <w:sz w:val="20"/>
                <w:szCs w:val="20"/>
              </w:rPr>
              <w:t xml:space="preserve"> Anna M.                    </w:t>
            </w:r>
            <w:proofErr w:type="spellStart"/>
            <w:r w:rsidRPr="0062268E">
              <w:rPr>
                <w:sz w:val="20"/>
                <w:szCs w:val="20"/>
              </w:rPr>
              <w:t>Frulio</w:t>
            </w:r>
            <w:proofErr w:type="spellEnd"/>
            <w:r w:rsidRPr="0062268E">
              <w:rPr>
                <w:sz w:val="20"/>
                <w:szCs w:val="20"/>
              </w:rPr>
              <w:t xml:space="preserve"> Filomena   </w:t>
            </w:r>
            <w:r>
              <w:rPr>
                <w:sz w:val="20"/>
                <w:szCs w:val="20"/>
              </w:rPr>
              <w:br/>
            </w:r>
            <w:r w:rsidRPr="0062268E">
              <w:rPr>
                <w:sz w:val="20"/>
                <w:szCs w:val="20"/>
              </w:rPr>
              <w:t xml:space="preserve">Giordano Anna   </w:t>
            </w:r>
            <w:r>
              <w:rPr>
                <w:sz w:val="20"/>
                <w:szCs w:val="20"/>
              </w:rPr>
              <w:br/>
            </w:r>
            <w:r w:rsidRPr="0062268E">
              <w:rPr>
                <w:sz w:val="20"/>
                <w:szCs w:val="20"/>
              </w:rPr>
              <w:t xml:space="preserve">Lanzi Rosalba     </w:t>
            </w:r>
            <w:r>
              <w:rPr>
                <w:sz w:val="20"/>
                <w:szCs w:val="20"/>
              </w:rPr>
              <w:br/>
            </w:r>
            <w:proofErr w:type="spellStart"/>
            <w:r w:rsidRPr="0062268E">
              <w:rPr>
                <w:sz w:val="20"/>
                <w:szCs w:val="20"/>
              </w:rPr>
              <w:t>Malafoglia</w:t>
            </w:r>
            <w:proofErr w:type="spellEnd"/>
            <w:r w:rsidRPr="0062268E">
              <w:rPr>
                <w:sz w:val="20"/>
                <w:szCs w:val="20"/>
              </w:rPr>
              <w:t xml:space="preserve"> Silvia     Mencarelli Federica          Mortaro Venanzina </w:t>
            </w:r>
            <w:proofErr w:type="spellStart"/>
            <w:r w:rsidRPr="0062268E">
              <w:rPr>
                <w:sz w:val="20"/>
                <w:szCs w:val="20"/>
              </w:rPr>
              <w:t>Pellerucci</w:t>
            </w:r>
            <w:proofErr w:type="spellEnd"/>
            <w:r w:rsidRPr="0062268E">
              <w:rPr>
                <w:sz w:val="20"/>
                <w:szCs w:val="20"/>
              </w:rPr>
              <w:t xml:space="preserve"> M. </w:t>
            </w:r>
            <w:proofErr w:type="gramStart"/>
            <w:r w:rsidRPr="0062268E">
              <w:rPr>
                <w:sz w:val="20"/>
                <w:szCs w:val="20"/>
              </w:rPr>
              <w:t>Letizia  Stentella</w:t>
            </w:r>
            <w:proofErr w:type="gramEnd"/>
            <w:r w:rsidRPr="0062268E">
              <w:rPr>
                <w:sz w:val="20"/>
                <w:szCs w:val="20"/>
              </w:rPr>
              <w:t xml:space="preserve"> Loredana  </w:t>
            </w:r>
            <w:r>
              <w:rPr>
                <w:sz w:val="20"/>
                <w:szCs w:val="20"/>
              </w:rPr>
              <w:br/>
            </w:r>
            <w:r w:rsidRPr="0062268E">
              <w:rPr>
                <w:b/>
                <w:bCs/>
                <w:sz w:val="20"/>
                <w:szCs w:val="20"/>
                <w:u w:val="single"/>
              </w:rPr>
              <w:t>Scuola Secondaria 1°</w:t>
            </w:r>
            <w:r w:rsidRPr="0062268E">
              <w:rPr>
                <w:sz w:val="20"/>
                <w:szCs w:val="20"/>
              </w:rPr>
              <w:t xml:space="preserve">                              Antonelli Simona  Melarangelo Marino  Ricci Cipolloni Mara    </w:t>
            </w:r>
            <w:r>
              <w:rPr>
                <w:sz w:val="20"/>
                <w:szCs w:val="20"/>
              </w:rPr>
              <w:br/>
            </w:r>
            <w:r w:rsidRPr="0062268E">
              <w:rPr>
                <w:sz w:val="20"/>
                <w:szCs w:val="20"/>
              </w:rPr>
              <w:t xml:space="preserve">Rossi Orietta             </w:t>
            </w:r>
            <w:r>
              <w:rPr>
                <w:sz w:val="20"/>
                <w:szCs w:val="20"/>
              </w:rPr>
              <w:br/>
            </w:r>
            <w:r w:rsidRPr="0062268E">
              <w:rPr>
                <w:b/>
                <w:bCs/>
                <w:sz w:val="20"/>
                <w:szCs w:val="20"/>
                <w:u w:val="single"/>
              </w:rPr>
              <w:t>IPAA</w:t>
            </w:r>
            <w:r w:rsidRPr="0062268E">
              <w:rPr>
                <w:b/>
                <w:bCs/>
                <w:sz w:val="20"/>
                <w:szCs w:val="20"/>
              </w:rPr>
              <w:t xml:space="preserve"> </w:t>
            </w:r>
            <w:r w:rsidRPr="0062268E"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 w:rsidRPr="0062268E">
              <w:rPr>
                <w:sz w:val="20"/>
                <w:szCs w:val="20"/>
              </w:rPr>
              <w:t>Galanello</w:t>
            </w:r>
            <w:proofErr w:type="spellEnd"/>
            <w:r w:rsidRPr="0062268E">
              <w:rPr>
                <w:sz w:val="20"/>
                <w:szCs w:val="20"/>
              </w:rPr>
              <w:t xml:space="preserve"> Giulio          </w:t>
            </w:r>
            <w:r>
              <w:rPr>
                <w:sz w:val="20"/>
                <w:szCs w:val="20"/>
              </w:rPr>
              <w:br/>
            </w:r>
            <w:proofErr w:type="spellStart"/>
            <w:r w:rsidRPr="0062268E">
              <w:rPr>
                <w:sz w:val="20"/>
                <w:szCs w:val="20"/>
              </w:rPr>
              <w:t>Niri</w:t>
            </w:r>
            <w:proofErr w:type="spellEnd"/>
            <w:r w:rsidRPr="0062268E">
              <w:rPr>
                <w:sz w:val="20"/>
                <w:szCs w:val="20"/>
              </w:rPr>
              <w:t xml:space="preserve"> Marilisa                                  Perugini Simone           </w:t>
            </w:r>
            <w:r>
              <w:rPr>
                <w:sz w:val="20"/>
                <w:szCs w:val="20"/>
              </w:rPr>
              <w:br/>
            </w:r>
            <w:r w:rsidRPr="0062268E">
              <w:rPr>
                <w:sz w:val="20"/>
                <w:szCs w:val="20"/>
              </w:rPr>
              <w:t>Zollo Anna</w:t>
            </w:r>
          </w:p>
        </w:tc>
      </w:tr>
    </w:tbl>
    <w:p w14:paraId="59296EAA" w14:textId="77777777" w:rsidR="009E5164" w:rsidRPr="0062268E" w:rsidRDefault="009E5164">
      <w:pPr>
        <w:pStyle w:val="LO-normal"/>
        <w:spacing w:line="276" w:lineRule="auto"/>
        <w:rPr>
          <w:sz w:val="20"/>
          <w:szCs w:val="20"/>
        </w:rPr>
      </w:pPr>
    </w:p>
    <w:sectPr w:rsidR="009E5164" w:rsidRPr="0062268E">
      <w:type w:val="continuous"/>
      <w:pgSz w:w="11906" w:h="16838"/>
      <w:pgMar w:top="1400" w:right="620" w:bottom="280" w:left="102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9034D"/>
    <w:multiLevelType w:val="multilevel"/>
    <w:tmpl w:val="B5CA7AAA"/>
    <w:lvl w:ilvl="0">
      <w:start w:val="1"/>
      <w:numFmt w:val="bullet"/>
      <w:lvlText w:val="-"/>
      <w:lvlJc w:val="left"/>
      <w:pPr>
        <w:ind w:left="-327" w:hanging="360"/>
      </w:pPr>
      <w:rPr>
        <w:rFonts w:ascii="OpenSymbol" w:hAnsi="OpenSymbol" w:cs="OpenSymbol" w:hint="default"/>
        <w:b w:val="0"/>
        <w:sz w:val="28"/>
        <w:szCs w:val="28"/>
      </w:rPr>
    </w:lvl>
    <w:lvl w:ilvl="1">
      <w:numFmt w:val="bullet"/>
      <w:lvlText w:val="●"/>
      <w:lvlJc w:val="left"/>
      <w:pPr>
        <w:ind w:left="-86" w:hanging="360"/>
      </w:pPr>
      <w:rPr>
        <w:rFonts w:ascii="Noto Sans Symbols" w:hAnsi="Noto Sans Symbols" w:cs="Noto Sans Symbols" w:hint="default"/>
      </w:rPr>
    </w:lvl>
    <w:lvl w:ilvl="2">
      <w:numFmt w:val="bullet"/>
      <w:lvlText w:val="●"/>
      <w:lvlJc w:val="left"/>
      <w:pPr>
        <w:ind w:left="165" w:hanging="360"/>
      </w:pPr>
      <w:rPr>
        <w:rFonts w:ascii="Noto Sans Symbols" w:hAnsi="Noto Sans Symbols" w:cs="Noto Sans Symbols" w:hint="default"/>
      </w:rPr>
    </w:lvl>
    <w:lvl w:ilvl="3">
      <w:numFmt w:val="bullet"/>
      <w:lvlText w:val="●"/>
      <w:lvlJc w:val="left"/>
      <w:pPr>
        <w:ind w:left="415" w:hanging="360"/>
      </w:pPr>
      <w:rPr>
        <w:rFonts w:ascii="Noto Sans Symbols" w:hAnsi="Noto Sans Symbols" w:cs="Noto Sans Symbols" w:hint="default"/>
      </w:rPr>
    </w:lvl>
    <w:lvl w:ilvl="4">
      <w:numFmt w:val="bullet"/>
      <w:lvlText w:val="●"/>
      <w:lvlJc w:val="left"/>
      <w:pPr>
        <w:ind w:left="666" w:hanging="360"/>
      </w:pPr>
      <w:rPr>
        <w:rFonts w:ascii="Noto Sans Symbols" w:hAnsi="Noto Sans Symbols" w:cs="Noto Sans Symbols" w:hint="default"/>
      </w:rPr>
    </w:lvl>
    <w:lvl w:ilvl="5">
      <w:numFmt w:val="bullet"/>
      <w:lvlText w:val="●"/>
      <w:lvlJc w:val="left"/>
      <w:pPr>
        <w:ind w:left="916" w:hanging="360"/>
      </w:pPr>
      <w:rPr>
        <w:rFonts w:ascii="Noto Sans Symbols" w:hAnsi="Noto Sans Symbols" w:cs="Noto Sans Symbols" w:hint="default"/>
      </w:rPr>
    </w:lvl>
    <w:lvl w:ilvl="6">
      <w:numFmt w:val="bullet"/>
      <w:lvlText w:val="●"/>
      <w:lvlJc w:val="left"/>
      <w:pPr>
        <w:ind w:left="1167" w:hanging="360"/>
      </w:pPr>
      <w:rPr>
        <w:rFonts w:ascii="Noto Sans Symbols" w:hAnsi="Noto Sans Symbols" w:cs="Noto Sans Symbols" w:hint="default"/>
      </w:rPr>
    </w:lvl>
    <w:lvl w:ilvl="7">
      <w:numFmt w:val="bullet"/>
      <w:lvlText w:val="●"/>
      <w:lvlJc w:val="left"/>
      <w:pPr>
        <w:ind w:left="1417" w:hanging="360"/>
      </w:pPr>
      <w:rPr>
        <w:rFonts w:ascii="Noto Sans Symbols" w:hAnsi="Noto Sans Symbols" w:cs="Noto Sans Symbols" w:hint="default"/>
      </w:rPr>
    </w:lvl>
    <w:lvl w:ilvl="8">
      <w:numFmt w:val="bullet"/>
      <w:lvlText w:val="●"/>
      <w:lvlJc w:val="left"/>
      <w:pPr>
        <w:ind w:left="1668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1F8B4112"/>
    <w:multiLevelType w:val="multilevel"/>
    <w:tmpl w:val="152A72BE"/>
    <w:lvl w:ilvl="0">
      <w:start w:val="1"/>
      <w:numFmt w:val="bullet"/>
      <w:lvlText w:val="-"/>
      <w:lvlJc w:val="left"/>
      <w:pPr>
        <w:ind w:left="469" w:hanging="360"/>
      </w:pPr>
      <w:rPr>
        <w:rFonts w:ascii="OpenSymbol" w:hAnsi="OpenSymbol" w:cs="OpenSymbol" w:hint="default"/>
        <w:b w:val="0"/>
        <w:sz w:val="28"/>
        <w:szCs w:val="28"/>
      </w:rPr>
    </w:lvl>
    <w:lvl w:ilvl="1">
      <w:numFmt w:val="bullet"/>
      <w:lvlText w:val="●"/>
      <w:lvlJc w:val="left"/>
      <w:pPr>
        <w:ind w:left="710" w:hanging="360"/>
      </w:pPr>
      <w:rPr>
        <w:rFonts w:ascii="Noto Sans Symbols" w:hAnsi="Noto Sans Symbols" w:cs="Noto Sans Symbols" w:hint="default"/>
      </w:rPr>
    </w:lvl>
    <w:lvl w:ilvl="2">
      <w:numFmt w:val="bullet"/>
      <w:lvlText w:val="●"/>
      <w:lvlJc w:val="left"/>
      <w:pPr>
        <w:ind w:left="961" w:hanging="360"/>
      </w:pPr>
      <w:rPr>
        <w:rFonts w:ascii="Noto Sans Symbols" w:hAnsi="Noto Sans Symbols" w:cs="Noto Sans Symbols" w:hint="default"/>
      </w:rPr>
    </w:lvl>
    <w:lvl w:ilvl="3">
      <w:numFmt w:val="bullet"/>
      <w:lvlText w:val="●"/>
      <w:lvlJc w:val="left"/>
      <w:pPr>
        <w:ind w:left="1211" w:hanging="360"/>
      </w:pPr>
      <w:rPr>
        <w:rFonts w:ascii="Noto Sans Symbols" w:hAnsi="Noto Sans Symbols" w:cs="Noto Sans Symbols" w:hint="default"/>
      </w:rPr>
    </w:lvl>
    <w:lvl w:ilvl="4">
      <w:numFmt w:val="bullet"/>
      <w:lvlText w:val="●"/>
      <w:lvlJc w:val="left"/>
      <w:pPr>
        <w:ind w:left="1462" w:hanging="360"/>
      </w:pPr>
      <w:rPr>
        <w:rFonts w:ascii="Noto Sans Symbols" w:hAnsi="Noto Sans Symbols" w:cs="Noto Sans Symbols" w:hint="default"/>
      </w:rPr>
    </w:lvl>
    <w:lvl w:ilvl="5">
      <w:numFmt w:val="bullet"/>
      <w:lvlText w:val="●"/>
      <w:lvlJc w:val="left"/>
      <w:pPr>
        <w:ind w:left="1712" w:hanging="360"/>
      </w:pPr>
      <w:rPr>
        <w:rFonts w:ascii="Noto Sans Symbols" w:hAnsi="Noto Sans Symbols" w:cs="Noto Sans Symbols" w:hint="default"/>
      </w:rPr>
    </w:lvl>
    <w:lvl w:ilvl="6">
      <w:numFmt w:val="bullet"/>
      <w:lvlText w:val="●"/>
      <w:lvlJc w:val="left"/>
      <w:pPr>
        <w:ind w:left="1963" w:hanging="360"/>
      </w:pPr>
      <w:rPr>
        <w:rFonts w:ascii="Noto Sans Symbols" w:hAnsi="Noto Sans Symbols" w:cs="Noto Sans Symbols" w:hint="default"/>
      </w:rPr>
    </w:lvl>
    <w:lvl w:ilvl="7">
      <w:numFmt w:val="bullet"/>
      <w:lvlText w:val="●"/>
      <w:lvlJc w:val="left"/>
      <w:pPr>
        <w:ind w:left="2213" w:hanging="360"/>
      </w:pPr>
      <w:rPr>
        <w:rFonts w:ascii="Noto Sans Symbols" w:hAnsi="Noto Sans Symbols" w:cs="Noto Sans Symbols" w:hint="default"/>
      </w:rPr>
    </w:lvl>
    <w:lvl w:ilvl="8">
      <w:numFmt w:val="bullet"/>
      <w:lvlText w:val="●"/>
      <w:lvlJc w:val="left"/>
      <w:pPr>
        <w:ind w:left="2464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27621799"/>
    <w:multiLevelType w:val="hybridMultilevel"/>
    <w:tmpl w:val="2AE295CC"/>
    <w:lvl w:ilvl="0" w:tplc="F53A39F8">
      <w:start w:val="9"/>
      <w:numFmt w:val="bullet"/>
      <w:lvlText w:val="-"/>
      <w:lvlJc w:val="left"/>
      <w:pPr>
        <w:ind w:left="82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" w15:restartNumberingAfterBreak="0">
    <w:nsid w:val="38C92E29"/>
    <w:multiLevelType w:val="multilevel"/>
    <w:tmpl w:val="53EACF2E"/>
    <w:lvl w:ilvl="0">
      <w:start w:val="1"/>
      <w:numFmt w:val="bullet"/>
      <w:lvlText w:val="l"/>
      <w:lvlJc w:val="left"/>
      <w:pPr>
        <w:ind w:left="469" w:hanging="360"/>
      </w:pPr>
      <w:rPr>
        <w:rFonts w:ascii="Wingdings" w:hAnsi="Wingdings" w:cs="Wingdings" w:hint="default"/>
        <w:b w:val="0"/>
        <w:sz w:val="28"/>
        <w:szCs w:val="28"/>
      </w:rPr>
    </w:lvl>
    <w:lvl w:ilvl="1">
      <w:numFmt w:val="bullet"/>
      <w:lvlText w:val="●"/>
      <w:lvlJc w:val="left"/>
      <w:pPr>
        <w:ind w:left="710" w:hanging="360"/>
      </w:pPr>
      <w:rPr>
        <w:rFonts w:ascii="Noto Sans Symbols" w:hAnsi="Noto Sans Symbols" w:cs="Noto Sans Symbols" w:hint="default"/>
      </w:rPr>
    </w:lvl>
    <w:lvl w:ilvl="2">
      <w:numFmt w:val="bullet"/>
      <w:lvlText w:val="●"/>
      <w:lvlJc w:val="left"/>
      <w:pPr>
        <w:ind w:left="961" w:hanging="360"/>
      </w:pPr>
      <w:rPr>
        <w:rFonts w:ascii="Noto Sans Symbols" w:hAnsi="Noto Sans Symbols" w:cs="Noto Sans Symbols" w:hint="default"/>
      </w:rPr>
    </w:lvl>
    <w:lvl w:ilvl="3">
      <w:numFmt w:val="bullet"/>
      <w:lvlText w:val="●"/>
      <w:lvlJc w:val="left"/>
      <w:pPr>
        <w:ind w:left="1211" w:hanging="360"/>
      </w:pPr>
      <w:rPr>
        <w:rFonts w:ascii="Noto Sans Symbols" w:hAnsi="Noto Sans Symbols" w:cs="Noto Sans Symbols" w:hint="default"/>
      </w:rPr>
    </w:lvl>
    <w:lvl w:ilvl="4">
      <w:numFmt w:val="bullet"/>
      <w:lvlText w:val="●"/>
      <w:lvlJc w:val="left"/>
      <w:pPr>
        <w:ind w:left="1462" w:hanging="360"/>
      </w:pPr>
      <w:rPr>
        <w:rFonts w:ascii="Noto Sans Symbols" w:hAnsi="Noto Sans Symbols" w:cs="Noto Sans Symbols" w:hint="default"/>
      </w:rPr>
    </w:lvl>
    <w:lvl w:ilvl="5">
      <w:numFmt w:val="bullet"/>
      <w:lvlText w:val="●"/>
      <w:lvlJc w:val="left"/>
      <w:pPr>
        <w:ind w:left="1712" w:hanging="360"/>
      </w:pPr>
      <w:rPr>
        <w:rFonts w:ascii="Noto Sans Symbols" w:hAnsi="Noto Sans Symbols" w:cs="Noto Sans Symbols" w:hint="default"/>
      </w:rPr>
    </w:lvl>
    <w:lvl w:ilvl="6">
      <w:numFmt w:val="bullet"/>
      <w:lvlText w:val="●"/>
      <w:lvlJc w:val="left"/>
      <w:pPr>
        <w:ind w:left="1963" w:hanging="360"/>
      </w:pPr>
      <w:rPr>
        <w:rFonts w:ascii="Noto Sans Symbols" w:hAnsi="Noto Sans Symbols" w:cs="Noto Sans Symbols" w:hint="default"/>
      </w:rPr>
    </w:lvl>
    <w:lvl w:ilvl="7">
      <w:numFmt w:val="bullet"/>
      <w:lvlText w:val="●"/>
      <w:lvlJc w:val="left"/>
      <w:pPr>
        <w:ind w:left="2213" w:hanging="360"/>
      </w:pPr>
      <w:rPr>
        <w:rFonts w:ascii="Noto Sans Symbols" w:hAnsi="Noto Sans Symbols" w:cs="Noto Sans Symbols" w:hint="default"/>
      </w:rPr>
    </w:lvl>
    <w:lvl w:ilvl="8">
      <w:numFmt w:val="bullet"/>
      <w:lvlText w:val="●"/>
      <w:lvlJc w:val="left"/>
      <w:pPr>
        <w:ind w:left="2464" w:hanging="360"/>
      </w:pPr>
      <w:rPr>
        <w:rFonts w:ascii="Noto Sans Symbols" w:hAnsi="Noto Sans Symbols" w:cs="Noto Sans Symbols" w:hint="default"/>
      </w:rPr>
    </w:lvl>
  </w:abstractNum>
  <w:abstractNum w:abstractNumId="4" w15:restartNumberingAfterBreak="0">
    <w:nsid w:val="550A1C88"/>
    <w:multiLevelType w:val="hybridMultilevel"/>
    <w:tmpl w:val="947004BA"/>
    <w:lvl w:ilvl="0" w:tplc="38E40880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16FB4"/>
    <w:multiLevelType w:val="multilevel"/>
    <w:tmpl w:val="4E52FCE2"/>
    <w:lvl w:ilvl="0">
      <w:start w:val="1"/>
      <w:numFmt w:val="bullet"/>
      <w:lvlText w:val="l"/>
      <w:lvlJc w:val="left"/>
      <w:pPr>
        <w:ind w:left="469" w:hanging="360"/>
      </w:pPr>
      <w:rPr>
        <w:rFonts w:ascii="Wingdings" w:hAnsi="Wingdings" w:cs="Wingdings" w:hint="default"/>
        <w:b w:val="0"/>
        <w:sz w:val="28"/>
        <w:szCs w:val="28"/>
      </w:rPr>
    </w:lvl>
    <w:lvl w:ilvl="1">
      <w:numFmt w:val="bullet"/>
      <w:lvlText w:val="●"/>
      <w:lvlJc w:val="left"/>
      <w:pPr>
        <w:ind w:left="710" w:hanging="360"/>
      </w:pPr>
      <w:rPr>
        <w:rFonts w:ascii="Noto Sans Symbols" w:hAnsi="Noto Sans Symbols" w:cs="Noto Sans Symbols" w:hint="default"/>
      </w:rPr>
    </w:lvl>
    <w:lvl w:ilvl="2">
      <w:numFmt w:val="bullet"/>
      <w:lvlText w:val="●"/>
      <w:lvlJc w:val="left"/>
      <w:pPr>
        <w:ind w:left="961" w:hanging="360"/>
      </w:pPr>
      <w:rPr>
        <w:rFonts w:ascii="Noto Sans Symbols" w:hAnsi="Noto Sans Symbols" w:cs="Noto Sans Symbols" w:hint="default"/>
      </w:rPr>
    </w:lvl>
    <w:lvl w:ilvl="3">
      <w:numFmt w:val="bullet"/>
      <w:lvlText w:val="●"/>
      <w:lvlJc w:val="left"/>
      <w:pPr>
        <w:ind w:left="1211" w:hanging="360"/>
      </w:pPr>
      <w:rPr>
        <w:rFonts w:ascii="Noto Sans Symbols" w:hAnsi="Noto Sans Symbols" w:cs="Noto Sans Symbols" w:hint="default"/>
      </w:rPr>
    </w:lvl>
    <w:lvl w:ilvl="4">
      <w:numFmt w:val="bullet"/>
      <w:lvlText w:val="●"/>
      <w:lvlJc w:val="left"/>
      <w:pPr>
        <w:ind w:left="1462" w:hanging="360"/>
      </w:pPr>
      <w:rPr>
        <w:rFonts w:ascii="Noto Sans Symbols" w:hAnsi="Noto Sans Symbols" w:cs="Noto Sans Symbols" w:hint="default"/>
      </w:rPr>
    </w:lvl>
    <w:lvl w:ilvl="5">
      <w:numFmt w:val="bullet"/>
      <w:lvlText w:val="●"/>
      <w:lvlJc w:val="left"/>
      <w:pPr>
        <w:ind w:left="1712" w:hanging="360"/>
      </w:pPr>
      <w:rPr>
        <w:rFonts w:ascii="Noto Sans Symbols" w:hAnsi="Noto Sans Symbols" w:cs="Noto Sans Symbols" w:hint="default"/>
      </w:rPr>
    </w:lvl>
    <w:lvl w:ilvl="6">
      <w:numFmt w:val="bullet"/>
      <w:lvlText w:val="●"/>
      <w:lvlJc w:val="left"/>
      <w:pPr>
        <w:ind w:left="1963" w:hanging="360"/>
      </w:pPr>
      <w:rPr>
        <w:rFonts w:ascii="Noto Sans Symbols" w:hAnsi="Noto Sans Symbols" w:cs="Noto Sans Symbols" w:hint="default"/>
      </w:rPr>
    </w:lvl>
    <w:lvl w:ilvl="7">
      <w:numFmt w:val="bullet"/>
      <w:lvlText w:val="●"/>
      <w:lvlJc w:val="left"/>
      <w:pPr>
        <w:ind w:left="2213" w:hanging="360"/>
      </w:pPr>
      <w:rPr>
        <w:rFonts w:ascii="Noto Sans Symbols" w:hAnsi="Noto Sans Symbols" w:cs="Noto Sans Symbols" w:hint="default"/>
      </w:rPr>
    </w:lvl>
    <w:lvl w:ilvl="8">
      <w:numFmt w:val="bullet"/>
      <w:lvlText w:val="●"/>
      <w:lvlJc w:val="left"/>
      <w:pPr>
        <w:ind w:left="2464" w:hanging="360"/>
      </w:pPr>
      <w:rPr>
        <w:rFonts w:ascii="Noto Sans Symbols" w:hAnsi="Noto Sans Symbols" w:cs="Noto Sans Symbols" w:hint="default"/>
      </w:rPr>
    </w:lvl>
  </w:abstractNum>
  <w:abstractNum w:abstractNumId="6" w15:restartNumberingAfterBreak="0">
    <w:nsid w:val="626B5D51"/>
    <w:multiLevelType w:val="multilevel"/>
    <w:tmpl w:val="6812F6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164"/>
    <w:rsid w:val="00327420"/>
    <w:rsid w:val="004B5E36"/>
    <w:rsid w:val="00586995"/>
    <w:rsid w:val="0062268E"/>
    <w:rsid w:val="009E5164"/>
    <w:rsid w:val="00A417A1"/>
    <w:rsid w:val="00B01055"/>
    <w:rsid w:val="00CF03A4"/>
    <w:rsid w:val="00D801D3"/>
    <w:rsid w:val="00DF111C"/>
    <w:rsid w:val="00F9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0B5FB"/>
  <w15:docId w15:val="{A03C5210-BF60-4DC8-A4BA-6475BBEB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Cs w:val="22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Theme="minorHAnsi" w:eastAsiaTheme="minorHAnsi" w:hAnsiTheme="minorHAnsi"/>
      <w:sz w:val="22"/>
      <w:lang w:eastAsia="en-US" w:bidi="ar-SA"/>
    </w:r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LO-normal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LO-normal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widowControl w:val="0"/>
    </w:pPr>
    <w:rPr>
      <w:sz w:val="22"/>
    </w:rPr>
  </w:style>
  <w:style w:type="paragraph" w:styleId="Paragrafoelenco">
    <w:name w:val="List Paragraph"/>
    <w:basedOn w:val="LO-normal"/>
    <w:uiPriority w:val="1"/>
    <w:qFormat/>
    <w:rPr>
      <w:lang w:eastAsia="en-US" w:bidi="ar-SA"/>
    </w:rPr>
  </w:style>
  <w:style w:type="paragraph" w:customStyle="1" w:styleId="TableParagraph">
    <w:name w:val="Table Paragraph"/>
    <w:basedOn w:val="LO-normal"/>
    <w:uiPriority w:val="1"/>
    <w:qFormat/>
    <w:rPr>
      <w:lang w:eastAsia="en-US" w:bidi="ar-SA"/>
    </w:rPr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dHPN6CW7KMUeH5BJnrg+HedMjNQ==">AMUW2mW9cGacAjv3aNYHUcXLIIsgeAkjSIFiuWt2ecGjEEoLMpy8ati66YCSFgY1bPJzctoAU9ciy1DnxLj8VWq54p7x6/gF8FTi0YMX6vu0f0Q2Z+nWt1U=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LeFontaneInf</dc:creator>
  <dc:description/>
  <cp:lastModifiedBy>antonella.pattuglia@outlook.it</cp:lastModifiedBy>
  <cp:revision>2</cp:revision>
  <dcterms:created xsi:type="dcterms:W3CDTF">2020-07-09T12:56:00Z</dcterms:created>
  <dcterms:modified xsi:type="dcterms:W3CDTF">2020-07-09T12:56:00Z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2020-02-19T00:00:00Z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2020-05-19T00:00:00Z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