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DB" w:rsidRDefault="007922A9" w:rsidP="001E2134">
      <w:pPr>
        <w:rPr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-236220</wp:posOffset>
            </wp:positionV>
            <wp:extent cx="570865" cy="548005"/>
            <wp:effectExtent l="0" t="0" r="635" b="444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48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DB" w:rsidRDefault="00C223DB" w:rsidP="001E2134">
      <w:pPr>
        <w:rPr>
          <w:sz w:val="24"/>
          <w:szCs w:val="24"/>
        </w:rPr>
      </w:pPr>
    </w:p>
    <w:p w:rsidR="00C223DB" w:rsidRPr="00903C67" w:rsidRDefault="00C223DB" w:rsidP="00903C67">
      <w:pPr>
        <w:jc w:val="center"/>
        <w:rPr>
          <w:rFonts w:ascii="Verdana" w:hAnsi="Verdana"/>
          <w:b/>
          <w:spacing w:val="28"/>
          <w:sz w:val="20"/>
          <w:szCs w:val="20"/>
        </w:rPr>
      </w:pPr>
      <w:r w:rsidRPr="00903C67">
        <w:rPr>
          <w:rFonts w:ascii="Verdana" w:hAnsi="Verdana"/>
          <w:b/>
          <w:spacing w:val="28"/>
          <w:sz w:val="20"/>
          <w:szCs w:val="20"/>
        </w:rPr>
        <w:t>Ministero dell’istruzione, dell’università e della ricerca</w:t>
      </w:r>
    </w:p>
    <w:p w:rsidR="00C223DB" w:rsidRPr="00903C67" w:rsidRDefault="00C223DB" w:rsidP="00903C67">
      <w:pPr>
        <w:jc w:val="center"/>
        <w:rPr>
          <w:rFonts w:ascii="Verdana" w:hAnsi="Verdana"/>
          <w:sz w:val="20"/>
          <w:szCs w:val="20"/>
        </w:rPr>
      </w:pPr>
      <w:r w:rsidRPr="00903C67">
        <w:rPr>
          <w:rFonts w:ascii="Verdana" w:hAnsi="Verdana"/>
          <w:sz w:val="20"/>
          <w:szCs w:val="20"/>
        </w:rPr>
        <w:t>Istituto Comprensivo Statale “Ugo Foscolo”</w:t>
      </w:r>
    </w:p>
    <w:p w:rsidR="00C223DB" w:rsidRPr="00903C67" w:rsidRDefault="00C223DB" w:rsidP="00903C67">
      <w:pPr>
        <w:jc w:val="center"/>
        <w:rPr>
          <w:rFonts w:ascii="Verdana" w:hAnsi="Verdana"/>
          <w:sz w:val="20"/>
          <w:szCs w:val="20"/>
        </w:rPr>
      </w:pPr>
      <w:r w:rsidRPr="00903C67">
        <w:rPr>
          <w:rFonts w:ascii="Verdana" w:hAnsi="Verdana"/>
          <w:sz w:val="20"/>
          <w:szCs w:val="20"/>
        </w:rPr>
        <w:t>Via Corridoni, 1 – 26039 Vescovato (CR)</w:t>
      </w:r>
    </w:p>
    <w:p w:rsidR="00C223DB" w:rsidRPr="00903C67" w:rsidRDefault="00C223DB" w:rsidP="00903C67">
      <w:pPr>
        <w:jc w:val="center"/>
        <w:rPr>
          <w:rFonts w:ascii="Verdana" w:hAnsi="Verdana"/>
          <w:sz w:val="20"/>
          <w:szCs w:val="20"/>
        </w:rPr>
      </w:pPr>
      <w:r w:rsidRPr="00903C67">
        <w:rPr>
          <w:rFonts w:ascii="Verdana" w:hAnsi="Verdana"/>
          <w:sz w:val="20"/>
          <w:szCs w:val="20"/>
        </w:rPr>
        <w:t>Tel. 0372/830417 – Fax 0372/830664</w:t>
      </w:r>
    </w:p>
    <w:p w:rsidR="00C223DB" w:rsidRPr="00903C67" w:rsidRDefault="00C223DB" w:rsidP="00903C67">
      <w:pPr>
        <w:jc w:val="center"/>
        <w:rPr>
          <w:rFonts w:ascii="Verdana" w:hAnsi="Verdana"/>
          <w:sz w:val="20"/>
          <w:szCs w:val="20"/>
        </w:rPr>
      </w:pPr>
      <w:r w:rsidRPr="00903C67">
        <w:rPr>
          <w:rFonts w:ascii="Verdana" w:hAnsi="Verdana"/>
          <w:sz w:val="20"/>
          <w:szCs w:val="20"/>
        </w:rPr>
        <w:t xml:space="preserve">e-mail uffici: </w:t>
      </w:r>
      <w:hyperlink r:id="rId9" w:history="1">
        <w:r w:rsidRPr="00903C67">
          <w:rPr>
            <w:rStyle w:val="Collegamentoipertestuale"/>
            <w:rFonts w:ascii="Verdana" w:hAnsi="Verdana"/>
            <w:sz w:val="20"/>
            <w:szCs w:val="20"/>
          </w:rPr>
          <w:t>cric809005@istruzione.it</w:t>
        </w:r>
      </w:hyperlink>
      <w:r w:rsidRPr="00903C67">
        <w:rPr>
          <w:rFonts w:ascii="Verdana" w:hAnsi="Verdana"/>
          <w:sz w:val="20"/>
          <w:szCs w:val="20"/>
        </w:rPr>
        <w:t xml:space="preserve"> </w:t>
      </w:r>
    </w:p>
    <w:p w:rsidR="00C223DB" w:rsidRDefault="00C223DB" w:rsidP="001E2134">
      <w:pPr>
        <w:rPr>
          <w:sz w:val="24"/>
          <w:szCs w:val="24"/>
        </w:rPr>
      </w:pPr>
    </w:p>
    <w:p w:rsidR="00C223DB" w:rsidRDefault="00C223DB" w:rsidP="001E2134">
      <w:pPr>
        <w:rPr>
          <w:sz w:val="24"/>
          <w:szCs w:val="24"/>
        </w:rPr>
      </w:pPr>
    </w:p>
    <w:p w:rsidR="00C223DB" w:rsidRPr="00954062" w:rsidRDefault="00C223DB" w:rsidP="001E21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Prot. n.   6685</w:t>
      </w:r>
      <w:r w:rsidRPr="00954062">
        <w:rPr>
          <w:rFonts w:ascii="Arial" w:hAnsi="Arial" w:cs="Arial"/>
          <w:sz w:val="20"/>
          <w:szCs w:val="20"/>
        </w:rPr>
        <w:t>/C1                                                                                   Vescovato</w:t>
      </w:r>
      <w:r>
        <w:rPr>
          <w:rFonts w:ascii="Arial" w:hAnsi="Arial" w:cs="Arial"/>
          <w:sz w:val="20"/>
          <w:szCs w:val="20"/>
        </w:rPr>
        <w:t>, 17</w:t>
      </w:r>
      <w:r w:rsidRPr="00954062">
        <w:rPr>
          <w:rFonts w:ascii="Arial" w:hAnsi="Arial" w:cs="Arial"/>
          <w:sz w:val="20"/>
          <w:szCs w:val="20"/>
        </w:rPr>
        <w:t xml:space="preserve"> Settembre 2012</w:t>
      </w:r>
    </w:p>
    <w:p w:rsidR="00C223DB" w:rsidRPr="00954062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54062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54062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54062" w:rsidRDefault="00C223DB" w:rsidP="00862E58">
      <w:pPr>
        <w:jc w:val="center"/>
        <w:rPr>
          <w:rFonts w:ascii="Arial" w:hAnsi="Arial" w:cs="Arial"/>
          <w:b/>
          <w:sz w:val="20"/>
          <w:szCs w:val="20"/>
        </w:rPr>
      </w:pPr>
      <w:r w:rsidRPr="0095406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A TUTTO IL PERSONALE                        </w:t>
      </w:r>
    </w:p>
    <w:p w:rsidR="00C223DB" w:rsidRPr="00954062" w:rsidRDefault="00C223DB" w:rsidP="00862E58">
      <w:pPr>
        <w:jc w:val="center"/>
        <w:rPr>
          <w:rFonts w:ascii="Arial" w:hAnsi="Arial" w:cs="Arial"/>
          <w:b/>
          <w:sz w:val="20"/>
          <w:szCs w:val="20"/>
        </w:rPr>
      </w:pPr>
      <w:r w:rsidRPr="009540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954062">
        <w:rPr>
          <w:rFonts w:ascii="Arial" w:hAnsi="Arial" w:cs="Arial"/>
          <w:b/>
          <w:sz w:val="20"/>
          <w:szCs w:val="20"/>
        </w:rPr>
        <w:t>DOCENTE</w:t>
      </w:r>
    </w:p>
    <w:p w:rsidR="00C223DB" w:rsidRPr="00954062" w:rsidRDefault="00C223DB" w:rsidP="001E2134">
      <w:pPr>
        <w:rPr>
          <w:rFonts w:ascii="Arial" w:hAnsi="Arial" w:cs="Arial"/>
          <w:b/>
          <w:sz w:val="20"/>
          <w:szCs w:val="20"/>
        </w:rPr>
      </w:pPr>
      <w:r w:rsidRPr="009540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954062">
        <w:rPr>
          <w:rFonts w:ascii="Arial" w:hAnsi="Arial" w:cs="Arial"/>
          <w:b/>
          <w:sz w:val="20"/>
          <w:szCs w:val="20"/>
        </w:rPr>
        <w:t>A.T.A.</w:t>
      </w:r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  <w:r w:rsidRPr="00954062">
        <w:rPr>
          <w:rFonts w:ascii="Arial" w:hAnsi="Arial" w:cs="Arial"/>
          <w:sz w:val="20"/>
          <w:szCs w:val="20"/>
        </w:rPr>
        <w:t xml:space="preserve">OGGETTO: - Portale stipendi PA (https://stipendipa.tesoro.it) : Funzionalità self-service: nuova </w:t>
      </w:r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  <w:r w:rsidRPr="00954062">
        <w:rPr>
          <w:rFonts w:ascii="Arial" w:hAnsi="Arial" w:cs="Arial"/>
          <w:sz w:val="20"/>
          <w:szCs w:val="20"/>
        </w:rPr>
        <w:t xml:space="preserve">                    identificazione del dipendente </w:t>
      </w:r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</w:p>
    <w:p w:rsidR="00C223DB" w:rsidRPr="00954062" w:rsidRDefault="00C223DB" w:rsidP="00954062">
      <w:pPr>
        <w:rPr>
          <w:rFonts w:ascii="Arial" w:hAnsi="Arial" w:cs="Arial"/>
          <w:sz w:val="20"/>
          <w:szCs w:val="20"/>
        </w:rPr>
      </w:pPr>
      <w:r w:rsidRPr="00954062">
        <w:rPr>
          <w:rFonts w:ascii="Arial" w:hAnsi="Arial" w:cs="Arial"/>
          <w:sz w:val="20"/>
          <w:szCs w:val="20"/>
        </w:rPr>
        <w:t>In ottemperanza della nota MEF prot. n°. 3087 del 2 Marzo 2012 per l’attivazione dei servizi self-service sul portale “StipendiPA”, è necessaria una fase di identificazione di ciascun dipendente. Pertanto, si chiede di inviare la richiesta all’ indiri</w:t>
      </w:r>
      <w:r w:rsidR="007922A9">
        <w:rPr>
          <w:rFonts w:ascii="Arial" w:hAnsi="Arial" w:cs="Arial"/>
          <w:sz w:val="20"/>
          <w:szCs w:val="20"/>
        </w:rPr>
        <w:t xml:space="preserve">zzo mail  </w:t>
      </w:r>
      <w:r w:rsidR="007922A9" w:rsidRPr="007922A9">
        <w:rPr>
          <w:rFonts w:ascii="Arial" w:hAnsi="Arial" w:cs="Arial"/>
          <w:b/>
          <w:sz w:val="20"/>
          <w:szCs w:val="20"/>
        </w:rPr>
        <w:t>dsga@icvescovato.it</w:t>
      </w:r>
      <w:r w:rsidRPr="00954062">
        <w:rPr>
          <w:rFonts w:ascii="Arial" w:hAnsi="Arial" w:cs="Arial"/>
          <w:sz w:val="20"/>
          <w:szCs w:val="20"/>
        </w:rPr>
        <w:t xml:space="preserve"> specificando ; nome – cognome  - codice fiscale e  mail personale preferita solo se diversa da quella ministeriale  alla quale verrà inviato il  PIN SEGRETO .</w:t>
      </w:r>
    </w:p>
    <w:p w:rsidR="00C223DB" w:rsidRPr="00954062" w:rsidRDefault="00C223DB" w:rsidP="009540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23DB" w:rsidRPr="00954062" w:rsidRDefault="00C223DB" w:rsidP="001E21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5406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5406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Si ringrazia per la collaborazione.</w:t>
      </w:r>
    </w:p>
    <w:p w:rsidR="00C223DB" w:rsidRPr="00954062" w:rsidRDefault="00C223DB" w:rsidP="001E21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23DB" w:rsidRPr="00954062" w:rsidRDefault="00C223DB" w:rsidP="001E21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23DB" w:rsidRPr="00954062" w:rsidRDefault="00C223DB" w:rsidP="00AA7BB8">
      <w:pPr>
        <w:ind w:left="4956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540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IL DIRIGENTE SCOLASTICO</w:t>
      </w:r>
    </w:p>
    <w:p w:rsidR="00C223DB" w:rsidRPr="00954062" w:rsidRDefault="00C223DB" w:rsidP="00AA7BB8">
      <w:pPr>
        <w:ind w:left="4956"/>
        <w:rPr>
          <w:rFonts w:ascii="Arial" w:hAnsi="Arial" w:cs="Arial"/>
          <w:sz w:val="20"/>
          <w:szCs w:val="20"/>
        </w:rPr>
      </w:pPr>
      <w:r w:rsidRPr="009540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( Prof Palmiro Carrara)</w:t>
      </w:r>
    </w:p>
    <w:p w:rsidR="00C223DB" w:rsidRPr="00954062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E2134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73EB5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73EB5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173EB5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0F49EC">
      <w:pPr>
        <w:rPr>
          <w:rFonts w:ascii="Arial" w:hAnsi="Arial" w:cs="Arial"/>
          <w:sz w:val="20"/>
          <w:szCs w:val="20"/>
        </w:rPr>
      </w:pPr>
    </w:p>
    <w:p w:rsidR="00C223DB" w:rsidRPr="00903C67" w:rsidRDefault="00C223DB" w:rsidP="000F49EC">
      <w:pPr>
        <w:rPr>
          <w:rFonts w:ascii="Arial" w:hAnsi="Arial" w:cs="Arial"/>
          <w:sz w:val="20"/>
          <w:szCs w:val="20"/>
        </w:rPr>
      </w:pPr>
    </w:p>
    <w:p w:rsidR="00C223DB" w:rsidRPr="00F32D92" w:rsidRDefault="00C223DB" w:rsidP="001E2134">
      <w:pPr>
        <w:rPr>
          <w:sz w:val="24"/>
          <w:szCs w:val="24"/>
        </w:rPr>
      </w:pPr>
    </w:p>
    <w:sectPr w:rsidR="00C223DB" w:rsidRPr="00F32D92" w:rsidSect="00404B79">
      <w:headerReference w:type="default" r:id="rId10"/>
      <w:footerReference w:type="default" r:id="rId11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86" w:rsidRDefault="00CE4586">
      <w:r>
        <w:separator/>
      </w:r>
    </w:p>
  </w:endnote>
  <w:endnote w:type="continuationSeparator" w:id="0">
    <w:p w:rsidR="00CE4586" w:rsidRDefault="00CE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DB" w:rsidRDefault="00C223DB">
    <w:pPr>
      <w:tabs>
        <w:tab w:val="left" w:pos="7300"/>
      </w:tabs>
      <w:ind w:left="-540" w:right="-622"/>
      <w:jc w:val="center"/>
      <w:rPr>
        <w:rFonts w:ascii="Arial Narrow" w:hAnsi="Arial Narrow" w:cs="Kartik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86" w:rsidRDefault="00CE4586">
      <w:r>
        <w:separator/>
      </w:r>
    </w:p>
  </w:footnote>
  <w:footnote w:type="continuationSeparator" w:id="0">
    <w:p w:rsidR="00CE4586" w:rsidRDefault="00CE4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DB" w:rsidRDefault="00CE4586">
    <w:pPr>
      <w:rPr>
        <w:rFonts w:ascii="Verdana" w:hAnsi="Verdana" w:cs="Bookman Old Style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-.55pt;width:53.85pt;height:39.4pt;z-index:251660288;visibility:visible;mso-wrap-edited:f">
          <v:imagedata r:id="rId1" o:title=""/>
          <w10:wrap anchorx="page"/>
        </v:shape>
        <o:OLEObject Type="Embed" ProgID="Word.Picture.8" ShapeID="_x0000_s2049" DrawAspect="Content" ObjectID="_1409991615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B7D"/>
    <w:multiLevelType w:val="hybridMultilevel"/>
    <w:tmpl w:val="69B0F404"/>
    <w:lvl w:ilvl="0" w:tplc="CC44C08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C4F03"/>
    <w:multiLevelType w:val="hybridMultilevel"/>
    <w:tmpl w:val="48D0D1C0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255C3"/>
    <w:multiLevelType w:val="hybridMultilevel"/>
    <w:tmpl w:val="EE0AB0FA"/>
    <w:lvl w:ilvl="0" w:tplc="828A6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07CC6"/>
    <w:multiLevelType w:val="hybridMultilevel"/>
    <w:tmpl w:val="12C43B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D02403"/>
    <w:multiLevelType w:val="hybridMultilevel"/>
    <w:tmpl w:val="A07A1052"/>
    <w:lvl w:ilvl="0" w:tplc="0410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2F24BF"/>
    <w:multiLevelType w:val="hybridMultilevel"/>
    <w:tmpl w:val="24D081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4E2E75"/>
    <w:multiLevelType w:val="hybridMultilevel"/>
    <w:tmpl w:val="EEDAC83E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A7F5B"/>
    <w:multiLevelType w:val="hybridMultilevel"/>
    <w:tmpl w:val="33C8E0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0A2332"/>
    <w:multiLevelType w:val="hybridMultilevel"/>
    <w:tmpl w:val="E93086BC"/>
    <w:lvl w:ilvl="0" w:tplc="CC44C08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540D94"/>
    <w:multiLevelType w:val="hybridMultilevel"/>
    <w:tmpl w:val="34D2C2D2"/>
    <w:lvl w:ilvl="0" w:tplc="CC44C08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4D0698"/>
    <w:multiLevelType w:val="hybridMultilevel"/>
    <w:tmpl w:val="26607AB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5E55139"/>
    <w:multiLevelType w:val="hybridMultilevel"/>
    <w:tmpl w:val="A116473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6DF3D69"/>
    <w:multiLevelType w:val="hybridMultilevel"/>
    <w:tmpl w:val="3EEE8ACC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43484D"/>
    <w:multiLevelType w:val="hybridMultilevel"/>
    <w:tmpl w:val="D1B6EC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4E02F1"/>
    <w:multiLevelType w:val="hybridMultilevel"/>
    <w:tmpl w:val="12E4199C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E43A1E"/>
    <w:multiLevelType w:val="hybridMultilevel"/>
    <w:tmpl w:val="96FA5A66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F0B5A"/>
    <w:multiLevelType w:val="hybridMultilevel"/>
    <w:tmpl w:val="6A4A3B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0E3334"/>
    <w:multiLevelType w:val="hybridMultilevel"/>
    <w:tmpl w:val="31D4DBEE"/>
    <w:lvl w:ilvl="0" w:tplc="CC44C08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6468EA"/>
    <w:multiLevelType w:val="hybridMultilevel"/>
    <w:tmpl w:val="4DB0C90A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54A9D"/>
    <w:multiLevelType w:val="hybridMultilevel"/>
    <w:tmpl w:val="6640137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11370A9"/>
    <w:multiLevelType w:val="hybridMultilevel"/>
    <w:tmpl w:val="A52ABFCC"/>
    <w:lvl w:ilvl="0" w:tplc="CC44C08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356681"/>
    <w:multiLevelType w:val="hybridMultilevel"/>
    <w:tmpl w:val="912A9DE8"/>
    <w:lvl w:ilvl="0" w:tplc="C256E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453DC"/>
    <w:multiLevelType w:val="hybridMultilevel"/>
    <w:tmpl w:val="665091EE"/>
    <w:lvl w:ilvl="0" w:tplc="A29EFE8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3A90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C44C08E">
      <w:start w:val="1"/>
      <w:numFmt w:val="bullet"/>
      <w:lvlText w:val=""/>
      <w:lvlJc w:val="left"/>
      <w:pPr>
        <w:tabs>
          <w:tab w:val="num" w:pos="2340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A326A2"/>
    <w:multiLevelType w:val="hybridMultilevel"/>
    <w:tmpl w:val="B12A12A4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9F7193"/>
    <w:multiLevelType w:val="hybridMultilevel"/>
    <w:tmpl w:val="C122C1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0A83DCE"/>
    <w:multiLevelType w:val="hybridMultilevel"/>
    <w:tmpl w:val="CB086728"/>
    <w:lvl w:ilvl="0" w:tplc="262477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1B757FB"/>
    <w:multiLevelType w:val="hybridMultilevel"/>
    <w:tmpl w:val="355C77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365397"/>
    <w:multiLevelType w:val="hybridMultilevel"/>
    <w:tmpl w:val="634AA8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FF00FF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FF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2A86931"/>
    <w:multiLevelType w:val="hybridMultilevel"/>
    <w:tmpl w:val="80187BE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FF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FF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DE2C2A"/>
    <w:multiLevelType w:val="hybridMultilevel"/>
    <w:tmpl w:val="09E4E58C"/>
    <w:lvl w:ilvl="0" w:tplc="8DCC46F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11"/>
  </w:num>
  <w:num w:numId="5">
    <w:abstractNumId w:val="22"/>
  </w:num>
  <w:num w:numId="6">
    <w:abstractNumId w:val="17"/>
  </w:num>
  <w:num w:numId="7">
    <w:abstractNumId w:val="0"/>
  </w:num>
  <w:num w:numId="8">
    <w:abstractNumId w:val="2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15"/>
  </w:num>
  <w:num w:numId="18">
    <w:abstractNumId w:val="14"/>
  </w:num>
  <w:num w:numId="19">
    <w:abstractNumId w:val="23"/>
  </w:num>
  <w:num w:numId="20">
    <w:abstractNumId w:val="5"/>
  </w:num>
  <w:num w:numId="21">
    <w:abstractNumId w:val="26"/>
  </w:num>
  <w:num w:numId="22">
    <w:abstractNumId w:val="12"/>
  </w:num>
  <w:num w:numId="23">
    <w:abstractNumId w:val="6"/>
  </w:num>
  <w:num w:numId="24">
    <w:abstractNumId w:val="13"/>
  </w:num>
  <w:num w:numId="25">
    <w:abstractNumId w:val="29"/>
  </w:num>
  <w:num w:numId="26">
    <w:abstractNumId w:val="16"/>
  </w:num>
  <w:num w:numId="27">
    <w:abstractNumId w:val="1"/>
  </w:num>
  <w:num w:numId="28">
    <w:abstractNumId w:val="18"/>
  </w:num>
  <w:num w:numId="29">
    <w:abstractNumId w:val="3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14"/>
    <w:rsid w:val="00026A3A"/>
    <w:rsid w:val="00050197"/>
    <w:rsid w:val="000535AE"/>
    <w:rsid w:val="00085985"/>
    <w:rsid w:val="00095EA7"/>
    <w:rsid w:val="000A7F09"/>
    <w:rsid w:val="000C67D1"/>
    <w:rsid w:val="000D0037"/>
    <w:rsid w:val="000E276A"/>
    <w:rsid w:val="000E416C"/>
    <w:rsid w:val="000F49EC"/>
    <w:rsid w:val="00173EB5"/>
    <w:rsid w:val="00180C08"/>
    <w:rsid w:val="001820B3"/>
    <w:rsid w:val="001905E3"/>
    <w:rsid w:val="001C4D09"/>
    <w:rsid w:val="001E2134"/>
    <w:rsid w:val="001E4F33"/>
    <w:rsid w:val="001E5E89"/>
    <w:rsid w:val="001F1D72"/>
    <w:rsid w:val="00225755"/>
    <w:rsid w:val="00235AB5"/>
    <w:rsid w:val="00257446"/>
    <w:rsid w:val="00261820"/>
    <w:rsid w:val="00264DA9"/>
    <w:rsid w:val="00290F1A"/>
    <w:rsid w:val="00294BFA"/>
    <w:rsid w:val="002C1B00"/>
    <w:rsid w:val="002D52E3"/>
    <w:rsid w:val="002D6481"/>
    <w:rsid w:val="00334414"/>
    <w:rsid w:val="003378FB"/>
    <w:rsid w:val="00354618"/>
    <w:rsid w:val="00370FCB"/>
    <w:rsid w:val="00392E75"/>
    <w:rsid w:val="0039404C"/>
    <w:rsid w:val="00404B79"/>
    <w:rsid w:val="00415045"/>
    <w:rsid w:val="00445725"/>
    <w:rsid w:val="00454B08"/>
    <w:rsid w:val="00495F5C"/>
    <w:rsid w:val="004A523C"/>
    <w:rsid w:val="004A6072"/>
    <w:rsid w:val="004C353B"/>
    <w:rsid w:val="004E0B2C"/>
    <w:rsid w:val="005127CD"/>
    <w:rsid w:val="00515892"/>
    <w:rsid w:val="005620E6"/>
    <w:rsid w:val="005633D8"/>
    <w:rsid w:val="0057583E"/>
    <w:rsid w:val="005B3520"/>
    <w:rsid w:val="005E6352"/>
    <w:rsid w:val="00604BD5"/>
    <w:rsid w:val="006867FA"/>
    <w:rsid w:val="006A10A6"/>
    <w:rsid w:val="006B0148"/>
    <w:rsid w:val="006C6B5D"/>
    <w:rsid w:val="006C70B4"/>
    <w:rsid w:val="00710FAE"/>
    <w:rsid w:val="00713835"/>
    <w:rsid w:val="0072270C"/>
    <w:rsid w:val="0072353E"/>
    <w:rsid w:val="0074452A"/>
    <w:rsid w:val="00776956"/>
    <w:rsid w:val="00786F08"/>
    <w:rsid w:val="007922A9"/>
    <w:rsid w:val="007A2AB0"/>
    <w:rsid w:val="007E22A4"/>
    <w:rsid w:val="007F7CC1"/>
    <w:rsid w:val="00802F83"/>
    <w:rsid w:val="00816E1D"/>
    <w:rsid w:val="0082242D"/>
    <w:rsid w:val="008268EC"/>
    <w:rsid w:val="00852DBE"/>
    <w:rsid w:val="00862E58"/>
    <w:rsid w:val="008B1190"/>
    <w:rsid w:val="008C4B4D"/>
    <w:rsid w:val="008D39D2"/>
    <w:rsid w:val="008E5871"/>
    <w:rsid w:val="0090200C"/>
    <w:rsid w:val="00903C67"/>
    <w:rsid w:val="00913C8A"/>
    <w:rsid w:val="00925634"/>
    <w:rsid w:val="0093036D"/>
    <w:rsid w:val="00954062"/>
    <w:rsid w:val="00961C0A"/>
    <w:rsid w:val="009664B8"/>
    <w:rsid w:val="009857AC"/>
    <w:rsid w:val="009B2DC1"/>
    <w:rsid w:val="00A05888"/>
    <w:rsid w:val="00A334BE"/>
    <w:rsid w:val="00A53ECD"/>
    <w:rsid w:val="00A662F2"/>
    <w:rsid w:val="00A67458"/>
    <w:rsid w:val="00A67E90"/>
    <w:rsid w:val="00A70FFC"/>
    <w:rsid w:val="00A719F8"/>
    <w:rsid w:val="00A93B15"/>
    <w:rsid w:val="00AA3B2E"/>
    <w:rsid w:val="00AA7BB8"/>
    <w:rsid w:val="00B003EB"/>
    <w:rsid w:val="00B74FB7"/>
    <w:rsid w:val="00B85CD4"/>
    <w:rsid w:val="00B87EA9"/>
    <w:rsid w:val="00B94CE6"/>
    <w:rsid w:val="00BA132C"/>
    <w:rsid w:val="00BA3DD4"/>
    <w:rsid w:val="00C10D1B"/>
    <w:rsid w:val="00C223DB"/>
    <w:rsid w:val="00C22C4C"/>
    <w:rsid w:val="00C23996"/>
    <w:rsid w:val="00C63CE8"/>
    <w:rsid w:val="00CB1487"/>
    <w:rsid w:val="00CC254A"/>
    <w:rsid w:val="00CC2B36"/>
    <w:rsid w:val="00CD3601"/>
    <w:rsid w:val="00CD410A"/>
    <w:rsid w:val="00CD41DB"/>
    <w:rsid w:val="00CD4CF5"/>
    <w:rsid w:val="00CD6803"/>
    <w:rsid w:val="00CE4586"/>
    <w:rsid w:val="00CF5E9C"/>
    <w:rsid w:val="00D2446A"/>
    <w:rsid w:val="00D41F1E"/>
    <w:rsid w:val="00D5394B"/>
    <w:rsid w:val="00D72CAC"/>
    <w:rsid w:val="00D90077"/>
    <w:rsid w:val="00DA1366"/>
    <w:rsid w:val="00DA20F0"/>
    <w:rsid w:val="00DA4207"/>
    <w:rsid w:val="00DA59F0"/>
    <w:rsid w:val="00DB1FD0"/>
    <w:rsid w:val="00DD237A"/>
    <w:rsid w:val="00DD4EBB"/>
    <w:rsid w:val="00DE4381"/>
    <w:rsid w:val="00DE7565"/>
    <w:rsid w:val="00E06C11"/>
    <w:rsid w:val="00E5519A"/>
    <w:rsid w:val="00E718E2"/>
    <w:rsid w:val="00E71E80"/>
    <w:rsid w:val="00E85958"/>
    <w:rsid w:val="00E91001"/>
    <w:rsid w:val="00EA13AC"/>
    <w:rsid w:val="00EB28A4"/>
    <w:rsid w:val="00EF4D0B"/>
    <w:rsid w:val="00F32D92"/>
    <w:rsid w:val="00F33058"/>
    <w:rsid w:val="00F45554"/>
    <w:rsid w:val="00F47AC5"/>
    <w:rsid w:val="00F61829"/>
    <w:rsid w:val="00F62B98"/>
    <w:rsid w:val="00F7668E"/>
    <w:rsid w:val="00F9068C"/>
    <w:rsid w:val="00FA3A75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404B79"/>
    <w:pPr>
      <w:jc w:val="both"/>
    </w:pPr>
    <w:rPr>
      <w:sz w:val="28"/>
      <w:szCs w:val="28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4B79"/>
    <w:pPr>
      <w:keepNext/>
      <w:ind w:left="354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4B79"/>
    <w:pPr>
      <w:keepNext/>
      <w:jc w:val="center"/>
      <w:outlineLvl w:val="1"/>
    </w:pPr>
    <w:rPr>
      <w:rFonts w:ascii="Bookman Old Style" w:hAnsi="Bookman Old Style" w:cs="Bookman Old Style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4B79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4B79"/>
    <w:pPr>
      <w:keepNext/>
      <w:ind w:left="4248"/>
      <w:jc w:val="center"/>
      <w:outlineLvl w:val="3"/>
    </w:pPr>
    <w:rPr>
      <w:rFonts w:ascii="Arial" w:hAnsi="Arial" w:cs="Arial"/>
      <w:b/>
      <w:bCs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4B79"/>
    <w:pPr>
      <w:keepNext/>
      <w:ind w:left="3540"/>
      <w:jc w:val="center"/>
      <w:outlineLvl w:val="4"/>
    </w:pPr>
    <w:rPr>
      <w:rFonts w:ascii="Arial" w:hAnsi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4B79"/>
    <w:pPr>
      <w:keepNext/>
      <w:outlineLvl w:val="5"/>
    </w:pPr>
    <w:rPr>
      <w:rFonts w:ascii="Arial" w:hAnsi="Arial" w:cs="Arial"/>
      <w:b/>
      <w:bCs/>
      <w:sz w:val="24"/>
      <w:lang w:val="fr-FR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4B79"/>
    <w:pPr>
      <w:keepNext/>
      <w:ind w:left="3540" w:right="566"/>
      <w:jc w:val="center"/>
      <w:outlineLvl w:val="6"/>
    </w:pPr>
    <w:rPr>
      <w:rFonts w:ascii="Arial" w:hAnsi="Arial" w:cs="Arial"/>
      <w:b/>
      <w:bCs/>
      <w:sz w:val="24"/>
      <w:szCs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4B79"/>
    <w:pPr>
      <w:keepNext/>
      <w:ind w:left="4248" w:right="566"/>
      <w:jc w:val="center"/>
      <w:outlineLvl w:val="7"/>
    </w:pPr>
    <w:rPr>
      <w:rFonts w:ascii="Arial" w:hAnsi="Arial" w:cs="Arial"/>
      <w:b/>
      <w:bCs/>
      <w:sz w:val="24"/>
      <w:szCs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4B79"/>
    <w:pPr>
      <w:keepNext/>
      <w:ind w:right="566"/>
      <w:jc w:val="center"/>
      <w:outlineLvl w:val="8"/>
    </w:pPr>
    <w:rPr>
      <w:rFonts w:ascii="Arial" w:hAnsi="Arial" w:cs="Arial"/>
      <w:b/>
      <w:bCs/>
      <w:sz w:val="24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27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27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276A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276A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276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276A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276A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276A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276A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404B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E276A"/>
    <w:rPr>
      <w:rFonts w:cs="Times New Roman"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404B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E276A"/>
    <w:rPr>
      <w:rFonts w:cs="Times New Roman"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404B7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404B79"/>
    <w:rPr>
      <w:rFonts w:cs="Times New Roman"/>
      <w:color w:val="800080"/>
      <w:u w:val="single"/>
    </w:rPr>
  </w:style>
  <w:style w:type="paragraph" w:customStyle="1" w:styleId="Corpotesto1">
    <w:name w:val="Corpo testo1"/>
    <w:basedOn w:val="Normale"/>
    <w:uiPriority w:val="99"/>
    <w:rsid w:val="00404B79"/>
    <w:rPr>
      <w:rFonts w:ascii="Arial" w:hAnsi="Arial" w:cs="Arial"/>
      <w:sz w:val="20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404B79"/>
    <w:pPr>
      <w:ind w:firstLine="708"/>
    </w:pPr>
    <w:rPr>
      <w:rFonts w:ascii="Arial" w:hAnsi="Arial" w:cs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E276A"/>
    <w:rPr>
      <w:rFonts w:cs="Times New Roman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404B79"/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E276A"/>
    <w:rPr>
      <w:rFonts w:cs="Times New Roman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404B79"/>
    <w:rPr>
      <w:rFonts w:ascii="Arial" w:hAnsi="Arial" w:cs="Arial"/>
      <w:b/>
      <w:bCs/>
      <w:sz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E276A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404B79"/>
    <w:pPr>
      <w:ind w:left="284" w:right="566"/>
    </w:pPr>
    <w:rPr>
      <w:rFonts w:ascii="Arial" w:hAnsi="Arial" w:cs="Arial"/>
      <w:b/>
      <w:bCs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404B79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276A"/>
    <w:rPr>
      <w:rFonts w:ascii="Cambria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99"/>
    <w:rsid w:val="00A53ECD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404B79"/>
    <w:pPr>
      <w:jc w:val="both"/>
    </w:pPr>
    <w:rPr>
      <w:sz w:val="28"/>
      <w:szCs w:val="28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4B79"/>
    <w:pPr>
      <w:keepNext/>
      <w:ind w:left="354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4B79"/>
    <w:pPr>
      <w:keepNext/>
      <w:jc w:val="center"/>
      <w:outlineLvl w:val="1"/>
    </w:pPr>
    <w:rPr>
      <w:rFonts w:ascii="Bookman Old Style" w:hAnsi="Bookman Old Style" w:cs="Bookman Old Style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4B79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4B79"/>
    <w:pPr>
      <w:keepNext/>
      <w:ind w:left="4248"/>
      <w:jc w:val="center"/>
      <w:outlineLvl w:val="3"/>
    </w:pPr>
    <w:rPr>
      <w:rFonts w:ascii="Arial" w:hAnsi="Arial" w:cs="Arial"/>
      <w:b/>
      <w:bCs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4B79"/>
    <w:pPr>
      <w:keepNext/>
      <w:ind w:left="3540"/>
      <w:jc w:val="center"/>
      <w:outlineLvl w:val="4"/>
    </w:pPr>
    <w:rPr>
      <w:rFonts w:ascii="Arial" w:hAnsi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4B79"/>
    <w:pPr>
      <w:keepNext/>
      <w:outlineLvl w:val="5"/>
    </w:pPr>
    <w:rPr>
      <w:rFonts w:ascii="Arial" w:hAnsi="Arial" w:cs="Arial"/>
      <w:b/>
      <w:bCs/>
      <w:sz w:val="24"/>
      <w:lang w:val="fr-FR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4B79"/>
    <w:pPr>
      <w:keepNext/>
      <w:ind w:left="3540" w:right="566"/>
      <w:jc w:val="center"/>
      <w:outlineLvl w:val="6"/>
    </w:pPr>
    <w:rPr>
      <w:rFonts w:ascii="Arial" w:hAnsi="Arial" w:cs="Arial"/>
      <w:b/>
      <w:bCs/>
      <w:sz w:val="24"/>
      <w:szCs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4B79"/>
    <w:pPr>
      <w:keepNext/>
      <w:ind w:left="4248" w:right="566"/>
      <w:jc w:val="center"/>
      <w:outlineLvl w:val="7"/>
    </w:pPr>
    <w:rPr>
      <w:rFonts w:ascii="Arial" w:hAnsi="Arial" w:cs="Arial"/>
      <w:b/>
      <w:bCs/>
      <w:sz w:val="24"/>
      <w:szCs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4B79"/>
    <w:pPr>
      <w:keepNext/>
      <w:ind w:right="566"/>
      <w:jc w:val="center"/>
      <w:outlineLvl w:val="8"/>
    </w:pPr>
    <w:rPr>
      <w:rFonts w:ascii="Arial" w:hAnsi="Arial" w:cs="Arial"/>
      <w:b/>
      <w:bCs/>
      <w:sz w:val="24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27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27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276A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276A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276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276A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276A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276A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276A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404B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E276A"/>
    <w:rPr>
      <w:rFonts w:cs="Times New Roman"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404B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E276A"/>
    <w:rPr>
      <w:rFonts w:cs="Times New Roman"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404B7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404B79"/>
    <w:rPr>
      <w:rFonts w:cs="Times New Roman"/>
      <w:color w:val="800080"/>
      <w:u w:val="single"/>
    </w:rPr>
  </w:style>
  <w:style w:type="paragraph" w:customStyle="1" w:styleId="Corpotesto1">
    <w:name w:val="Corpo testo1"/>
    <w:basedOn w:val="Normale"/>
    <w:uiPriority w:val="99"/>
    <w:rsid w:val="00404B79"/>
    <w:rPr>
      <w:rFonts w:ascii="Arial" w:hAnsi="Arial" w:cs="Arial"/>
      <w:sz w:val="20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404B79"/>
    <w:pPr>
      <w:ind w:firstLine="708"/>
    </w:pPr>
    <w:rPr>
      <w:rFonts w:ascii="Arial" w:hAnsi="Arial" w:cs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E276A"/>
    <w:rPr>
      <w:rFonts w:cs="Times New Roman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404B79"/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E276A"/>
    <w:rPr>
      <w:rFonts w:cs="Times New Roman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404B79"/>
    <w:rPr>
      <w:rFonts w:ascii="Arial" w:hAnsi="Arial" w:cs="Arial"/>
      <w:b/>
      <w:bCs/>
      <w:sz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E276A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404B79"/>
    <w:pPr>
      <w:ind w:left="284" w:right="566"/>
    </w:pPr>
    <w:rPr>
      <w:rFonts w:ascii="Arial" w:hAnsi="Arial" w:cs="Arial"/>
      <w:b/>
      <w:bCs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404B79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276A"/>
    <w:rPr>
      <w:rFonts w:ascii="Cambria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99"/>
    <w:rsid w:val="00A53ECD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c809005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>XPHOME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XPHOME</dc:creator>
  <cp:lastModifiedBy>affari generali</cp:lastModifiedBy>
  <cp:revision>3</cp:revision>
  <cp:lastPrinted>2012-09-17T09:23:00Z</cp:lastPrinted>
  <dcterms:created xsi:type="dcterms:W3CDTF">2012-09-24T09:34:00Z</dcterms:created>
  <dcterms:modified xsi:type="dcterms:W3CDTF">2012-09-24T09:34:00Z</dcterms:modified>
</cp:coreProperties>
</file>